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75" w:rsidRPr="00FB4304" w:rsidRDefault="00BE3775" w:rsidP="00B50E65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B50E65" w:rsidRPr="00FB4304" w:rsidRDefault="00C507A9" w:rsidP="00B50E65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B50E65"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иконавчий комітет Дрогобицької міської ради </w:t>
      </w:r>
    </w:p>
    <w:p w:rsidR="00B50E65" w:rsidRPr="00FB4304" w:rsidRDefault="00B50E65" w:rsidP="00B50E6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B50E65" w:rsidRPr="00FB4304" w:rsidRDefault="00B25F4F" w:rsidP="00B50E65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="005A282E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</w:t>
      </w:r>
      <w:r w:rsidR="00B50E65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виконавчого комітету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A726C3" w:rsidRPr="00FB430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6C6BE6"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A726C3" w:rsidRPr="00FB4304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6C6BE6"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</w:t>
      </w:r>
      <w:r w:rsidR="00A726C3" w:rsidRPr="00FB4304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6C6BE6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B50E65" w:rsidRPr="00FB4304" w:rsidRDefault="00B50E65" w:rsidP="00FD1E67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</w:t>
      </w:r>
      <w:r w:rsidR="00FB0DAB" w:rsidRPr="00FB430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C507A9" w:rsidRPr="00C34708" w:rsidRDefault="00B60E50" w:rsidP="00C34708">
      <w:pPr>
        <w:pStyle w:val="a6"/>
        <w:tabs>
          <w:tab w:val="left" w:pos="0"/>
          <w:tab w:val="left" w:pos="1276"/>
          <w:tab w:val="left" w:pos="1418"/>
        </w:tabs>
        <w:spacing w:before="0" w:after="0" w:line="276" w:lineRule="auto"/>
        <w:ind w:left="851"/>
        <w:jc w:val="center"/>
        <w:rPr>
          <w:b/>
          <w:i/>
          <w:sz w:val="28"/>
          <w:szCs w:val="28"/>
          <w:lang w:val="uk-UA"/>
        </w:rPr>
      </w:pPr>
      <w:r w:rsidRPr="00C34708">
        <w:rPr>
          <w:b/>
          <w:sz w:val="28"/>
          <w:szCs w:val="28"/>
          <w:lang w:val="uk-UA"/>
        </w:rPr>
        <w:t>«</w:t>
      </w:r>
      <w:r w:rsidR="00C34708" w:rsidRPr="00C34708">
        <w:rPr>
          <w:b/>
          <w:bCs/>
          <w:sz w:val="28"/>
          <w:szCs w:val="27"/>
          <w:lang w:val="uk-UA"/>
        </w:rPr>
        <w:t>Про надання дозволу на реконструкцію об’єктів</w:t>
      </w:r>
      <w:r w:rsidR="005431AA" w:rsidRPr="00C34708">
        <w:rPr>
          <w:b/>
          <w:sz w:val="28"/>
          <w:szCs w:val="28"/>
          <w:lang w:val="uk-UA"/>
        </w:rPr>
        <w:t>»</w:t>
      </w:r>
    </w:p>
    <w:p w:rsidR="00C507A9" w:rsidRPr="00FB4304" w:rsidRDefault="00C507A9" w:rsidP="00C507A9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C507A9" w:rsidRPr="00FB4304" w:rsidRDefault="00C507A9" w:rsidP="00C507A9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50E65" w:rsidRPr="00FB4304" w:rsidRDefault="00C507A9" w:rsidP="00C507A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349E0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50E65"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«за» -</w:t>
      </w:r>
      <w:r w:rsidR="007175D3" w:rsidRPr="007175D3">
        <w:rPr>
          <w:rFonts w:ascii="Times New Roman" w:hAnsi="Times New Roman" w:cs="Times New Roman"/>
          <w:b/>
          <w:sz w:val="28"/>
          <w:szCs w:val="28"/>
        </w:rPr>
        <w:t>11</w:t>
      </w:r>
      <w:r w:rsidR="00B50E65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50E65" w:rsidRPr="00FB4304" w:rsidRDefault="00B50E65" w:rsidP="00B50E6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7175D3" w:rsidRPr="007175D3">
        <w:rPr>
          <w:rFonts w:ascii="Times New Roman" w:hAnsi="Times New Roman" w:cs="Times New Roman"/>
          <w:b/>
          <w:sz w:val="28"/>
          <w:szCs w:val="28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50E65" w:rsidRPr="00FB4304" w:rsidRDefault="00B50E65" w:rsidP="00B50E6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7175D3" w:rsidRPr="007175D3">
        <w:rPr>
          <w:rFonts w:ascii="Times New Roman" w:hAnsi="Times New Roman" w:cs="Times New Roman"/>
          <w:b/>
          <w:sz w:val="28"/>
          <w:szCs w:val="28"/>
        </w:rPr>
        <w:t>0</w:t>
      </w:r>
      <w:r w:rsidR="00FB0DAB" w:rsidRPr="00FB4304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50E65" w:rsidRPr="00FB4304" w:rsidRDefault="00B50E65" w:rsidP="00B50E6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7175D3" w:rsidRPr="007175D3">
        <w:rPr>
          <w:rFonts w:ascii="Times New Roman" w:hAnsi="Times New Roman" w:cs="Times New Roman"/>
          <w:b/>
          <w:sz w:val="28"/>
          <w:szCs w:val="28"/>
        </w:rPr>
        <w:t>0</w:t>
      </w:r>
      <w:r w:rsidR="00FB0DAB"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72503" w:rsidRPr="00FB4304" w:rsidRDefault="00D72503" w:rsidP="00B50E6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0E65" w:rsidRPr="00FB4304" w:rsidRDefault="00B50E65" w:rsidP="00B50E65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Всього</w:t>
      </w:r>
      <w:r w:rsidR="002B1055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</w:t>
      </w:r>
      <w:r w:rsidR="009E3D1F" w:rsidRPr="00FB4304">
        <w:rPr>
          <w:rFonts w:ascii="Times New Roman" w:hAnsi="Times New Roman" w:cs="Times New Roman"/>
          <w:b/>
          <w:sz w:val="28"/>
          <w:szCs w:val="28"/>
          <w:lang w:val="uk-UA"/>
        </w:rPr>
        <w:t>исутніх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 w:rsidR="007175D3">
        <w:rPr>
          <w:rFonts w:ascii="Times New Roman" w:hAnsi="Times New Roman" w:cs="Times New Roman"/>
          <w:b/>
          <w:sz w:val="28"/>
          <w:szCs w:val="28"/>
          <w:lang w:val="en-US"/>
        </w:rPr>
        <w:t>11</w:t>
      </w:r>
    </w:p>
    <w:p w:rsidR="00B50E65" w:rsidRPr="00FB4304" w:rsidRDefault="00B50E65" w:rsidP="00B50E65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bookmark1"/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bookmarkEnd w:id="0"/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(не) </w:t>
      </w:r>
      <w:r w:rsidRPr="007175D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D721BB" w:rsidRPr="00FB4304" w:rsidTr="00861E7C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За</w:t>
            </w:r>
            <w:proofErr w:type="spellEnd"/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D721BB" w:rsidRPr="00FB4304" w:rsidTr="00861E7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6BE6" w:rsidRPr="00FB4304" w:rsidRDefault="006C6BE6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D721BB" w:rsidRPr="00FB4304" w:rsidRDefault="006C6BE6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9C0" w:rsidRPr="000209C0" w:rsidRDefault="000209C0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D721BB" w:rsidRPr="000209C0" w:rsidRDefault="000209C0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9C0" w:rsidRPr="00FB4304" w:rsidRDefault="000209C0" w:rsidP="000209C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D721BB" w:rsidRPr="00FB4304" w:rsidRDefault="000209C0" w:rsidP="000209C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9C0" w:rsidRPr="00FB4304" w:rsidRDefault="000209C0" w:rsidP="000209C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F30094" w:rsidRPr="00FB4304" w:rsidRDefault="000209C0" w:rsidP="000209C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9C0" w:rsidRPr="00FB4304" w:rsidRDefault="00D721BB" w:rsidP="000209C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="000209C0"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="000209C0"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D721BB" w:rsidRPr="00FB4304" w:rsidRDefault="000209C0" w:rsidP="000209C0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Андрій </w:t>
            </w:r>
            <w:r w:rsidR="003438EF"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5D08" w:rsidRDefault="00435D08" w:rsidP="00435D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D721BB" w:rsidRPr="00FB4304" w:rsidRDefault="00435D08" w:rsidP="00435D08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Світлана Ярославівна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D721BB" w:rsidRPr="00FB4304" w:rsidTr="00861E7C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1E7C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D721BB" w:rsidRPr="00FB4304" w:rsidRDefault="00D721BB" w:rsidP="00D721BB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21BB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D721BB" w:rsidRDefault="00D721BB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25F4F" w:rsidRDefault="00B25F4F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25F4F" w:rsidRDefault="00B25F4F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34708" w:rsidRDefault="00C34708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34708" w:rsidRDefault="00C34708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34708" w:rsidRPr="00C34708" w:rsidRDefault="00C34708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25F4F" w:rsidRPr="00FB4304" w:rsidRDefault="00B25F4F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B25F4F" w:rsidRPr="00FB4304" w:rsidRDefault="00B25F4F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B25F4F" w:rsidRPr="00FB4304" w:rsidRDefault="00B25F4F" w:rsidP="00B25F4F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B25F4F" w:rsidRPr="00FB4304" w:rsidRDefault="00C34708" w:rsidP="00B25F4F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="00B25F4F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Pr="00C34708">
        <w:rPr>
          <w:rFonts w:ascii="Times New Roman" w:hAnsi="Times New Roman" w:cs="Times New Roman"/>
          <w:b/>
          <w:sz w:val="28"/>
          <w:szCs w:val="28"/>
        </w:rPr>
        <w:t>05</w:t>
      </w:r>
      <w:r w:rsidR="00B25F4F" w:rsidRPr="00FB4304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Pr="00C34708">
        <w:rPr>
          <w:rFonts w:ascii="Times New Roman" w:hAnsi="Times New Roman" w:cs="Times New Roman"/>
          <w:b/>
          <w:sz w:val="28"/>
          <w:szCs w:val="28"/>
        </w:rPr>
        <w:t>6</w:t>
      </w:r>
      <w:r w:rsidR="00B25F4F"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B25F4F" w:rsidRPr="00FB4304" w:rsidRDefault="00B25F4F" w:rsidP="00B25F4F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B25F4F" w:rsidRPr="00C34708" w:rsidRDefault="00B25F4F" w:rsidP="00C34708">
      <w:pPr>
        <w:pStyle w:val="a6"/>
        <w:tabs>
          <w:tab w:val="left" w:pos="0"/>
          <w:tab w:val="left" w:pos="1276"/>
          <w:tab w:val="left" w:pos="1418"/>
        </w:tabs>
        <w:spacing w:before="0" w:after="0" w:line="276" w:lineRule="auto"/>
        <w:ind w:left="851"/>
        <w:jc w:val="center"/>
        <w:rPr>
          <w:b/>
          <w:i/>
          <w:sz w:val="28"/>
          <w:szCs w:val="28"/>
          <w:lang w:val="uk-UA"/>
        </w:rPr>
      </w:pPr>
      <w:r w:rsidRPr="00C34708">
        <w:rPr>
          <w:b/>
          <w:sz w:val="28"/>
          <w:szCs w:val="28"/>
          <w:lang w:val="uk-UA"/>
        </w:rPr>
        <w:t>«</w:t>
      </w:r>
      <w:r w:rsidR="00C34708" w:rsidRPr="00C34708">
        <w:rPr>
          <w:b/>
          <w:bCs/>
          <w:sz w:val="28"/>
          <w:szCs w:val="27"/>
          <w:lang w:val="uk-UA"/>
        </w:rPr>
        <w:t>Про затвердження проектно-кошторисної документації та надання функцій замовника</w:t>
      </w:r>
      <w:r w:rsidRPr="00C34708">
        <w:rPr>
          <w:b/>
          <w:sz w:val="28"/>
          <w:szCs w:val="28"/>
          <w:lang w:val="uk-UA"/>
        </w:rPr>
        <w:t>»</w:t>
      </w:r>
    </w:p>
    <w:p w:rsidR="00B25F4F" w:rsidRPr="00FB4304" w:rsidRDefault="00B25F4F" w:rsidP="00B25F4F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25F4F" w:rsidRPr="00FB4304" w:rsidRDefault="00B25F4F" w:rsidP="00B25F4F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25F4F" w:rsidRPr="00FB4304" w:rsidRDefault="00B25F4F" w:rsidP="00B25F4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7175D3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25F4F" w:rsidRPr="00FB4304" w:rsidRDefault="00B25F4F" w:rsidP="00B25F4F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7175D3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25F4F" w:rsidRPr="00FB4304" w:rsidRDefault="00B25F4F" w:rsidP="00B25F4F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7175D3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25F4F" w:rsidRPr="00FB4304" w:rsidRDefault="00B25F4F" w:rsidP="00B25F4F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7175D3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25F4F" w:rsidRPr="00FB4304" w:rsidRDefault="00B25F4F" w:rsidP="00B25F4F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5F4F" w:rsidRPr="00FB4304" w:rsidRDefault="00B25F4F" w:rsidP="00B25F4F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7175D3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</w:p>
    <w:p w:rsidR="00B25F4F" w:rsidRPr="007175D3" w:rsidRDefault="00B25F4F" w:rsidP="00B25F4F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7175D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B25F4F" w:rsidRPr="00FB4304" w:rsidTr="007175D3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4F" w:rsidRPr="00FB4304" w:rsidRDefault="00B25F4F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F4F" w:rsidRPr="00FB4304" w:rsidRDefault="00B25F4F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F4F" w:rsidRPr="00FB4304" w:rsidRDefault="00B25F4F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За</w:t>
            </w:r>
            <w:proofErr w:type="spellEnd"/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7175D3" w:rsidRPr="00FB4304" w:rsidTr="007175D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0209C0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7175D3" w:rsidRPr="000209C0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Світлана Ярославівна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B25F4F" w:rsidRPr="00FB4304" w:rsidRDefault="00B25F4F" w:rsidP="00B25F4F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25F4F" w:rsidRDefault="00B25F4F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34708" w:rsidRPr="00C34708" w:rsidRDefault="00C34708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25F4F" w:rsidRDefault="00B25F4F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25F4F" w:rsidRPr="00FB4304" w:rsidRDefault="00B25F4F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B25F4F" w:rsidRPr="00FB4304" w:rsidRDefault="00B25F4F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B25F4F" w:rsidRPr="00FB4304" w:rsidRDefault="00B25F4F" w:rsidP="00B25F4F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B25F4F" w:rsidRPr="00FB4304" w:rsidRDefault="00C34708" w:rsidP="00B25F4F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="00B25F4F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Pr="00C34708">
        <w:rPr>
          <w:rFonts w:ascii="Times New Roman" w:hAnsi="Times New Roman" w:cs="Times New Roman"/>
          <w:b/>
          <w:sz w:val="28"/>
          <w:szCs w:val="28"/>
        </w:rPr>
        <w:t>0</w:t>
      </w:r>
      <w:r w:rsidR="00B25F4F"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 w:rsidRPr="00C34708">
        <w:rPr>
          <w:rFonts w:ascii="Times New Roman" w:hAnsi="Times New Roman" w:cs="Times New Roman"/>
          <w:b/>
          <w:sz w:val="28"/>
          <w:szCs w:val="28"/>
        </w:rPr>
        <w:t>6</w:t>
      </w:r>
      <w:r w:rsidR="00B25F4F"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B25F4F" w:rsidRPr="00FB4304" w:rsidRDefault="00B25F4F" w:rsidP="00B25F4F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B25F4F" w:rsidRPr="00C34708" w:rsidRDefault="00B25F4F" w:rsidP="00B25F4F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C34708">
        <w:rPr>
          <w:rFonts w:ascii="Times New Roman" w:hAnsi="Times New Roman"/>
          <w:b/>
          <w:sz w:val="28"/>
          <w:szCs w:val="28"/>
          <w:lang w:val="uk-UA"/>
        </w:rPr>
        <w:t>«</w:t>
      </w:r>
      <w:r w:rsidR="00C34708" w:rsidRPr="00C34708">
        <w:rPr>
          <w:rFonts w:ascii="Times New Roman" w:hAnsi="Times New Roman"/>
          <w:b/>
          <w:bCs/>
          <w:sz w:val="28"/>
          <w:szCs w:val="27"/>
          <w:lang w:val="uk-UA"/>
        </w:rPr>
        <w:t>Про погодження інвестиційної програми суб’єкта господарювання у сфері централізованого водопостачання та водовідведення</w:t>
      </w:r>
      <w:r w:rsidRPr="00C34708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B25F4F" w:rsidRPr="00FB4304" w:rsidRDefault="00B25F4F" w:rsidP="00B25F4F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25F4F" w:rsidRPr="00FB4304" w:rsidRDefault="00B25F4F" w:rsidP="00B25F4F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25F4F" w:rsidRPr="00FB4304" w:rsidRDefault="00B25F4F" w:rsidP="00B25F4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7175D3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25F4F" w:rsidRPr="00FB4304" w:rsidRDefault="00B25F4F" w:rsidP="00B25F4F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7175D3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25F4F" w:rsidRPr="00FB4304" w:rsidRDefault="00B25F4F" w:rsidP="00B25F4F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7175D3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25F4F" w:rsidRPr="00FB4304" w:rsidRDefault="00B25F4F" w:rsidP="00B25F4F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7175D3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25F4F" w:rsidRPr="00FB4304" w:rsidRDefault="00B25F4F" w:rsidP="00B25F4F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5F4F" w:rsidRPr="00FB4304" w:rsidRDefault="00B25F4F" w:rsidP="00B25F4F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7175D3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</w:p>
    <w:p w:rsidR="00B25F4F" w:rsidRPr="00FB4304" w:rsidRDefault="00B25F4F" w:rsidP="00B25F4F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7175D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B25F4F" w:rsidRPr="00FB4304" w:rsidTr="007175D3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4F" w:rsidRPr="00FB4304" w:rsidRDefault="00B25F4F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F4F" w:rsidRPr="00FB4304" w:rsidRDefault="00B25F4F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F4F" w:rsidRPr="00FB4304" w:rsidRDefault="00B25F4F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За</w:t>
            </w:r>
            <w:proofErr w:type="spellEnd"/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7175D3" w:rsidRPr="00FB4304" w:rsidTr="007175D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0209C0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7175D3" w:rsidRPr="000209C0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Світлана Ярославівна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B25F4F" w:rsidRPr="00FB4304" w:rsidRDefault="00B25F4F" w:rsidP="00B25F4F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25F4F" w:rsidRDefault="00B25F4F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25F4F" w:rsidRDefault="00B25F4F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34708" w:rsidRDefault="00C34708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34708" w:rsidRPr="00C34708" w:rsidRDefault="00C34708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25F4F" w:rsidRPr="00FB4304" w:rsidRDefault="00B25F4F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B25F4F" w:rsidRPr="00FB4304" w:rsidRDefault="00B25F4F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B25F4F" w:rsidRPr="00FB4304" w:rsidRDefault="00B25F4F" w:rsidP="00B25F4F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B25F4F" w:rsidRPr="00FB4304" w:rsidRDefault="00C34708" w:rsidP="00B25F4F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="00B25F4F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Pr="00C34708">
        <w:rPr>
          <w:rFonts w:ascii="Times New Roman" w:hAnsi="Times New Roman" w:cs="Times New Roman"/>
          <w:b/>
          <w:sz w:val="28"/>
          <w:szCs w:val="28"/>
        </w:rPr>
        <w:t>0</w:t>
      </w:r>
      <w:r w:rsidR="00B25F4F"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 w:rsidRPr="00C34708">
        <w:rPr>
          <w:rFonts w:ascii="Times New Roman" w:hAnsi="Times New Roman" w:cs="Times New Roman"/>
          <w:b/>
          <w:sz w:val="28"/>
          <w:szCs w:val="28"/>
        </w:rPr>
        <w:t>6</w:t>
      </w:r>
      <w:r w:rsidR="00B25F4F"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B25F4F" w:rsidRPr="00FB4304" w:rsidRDefault="00B25F4F" w:rsidP="00B25F4F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B25F4F" w:rsidRPr="00C34708" w:rsidRDefault="00B25F4F" w:rsidP="00C34708">
      <w:pPr>
        <w:pStyle w:val="3"/>
        <w:keepLines w:val="0"/>
        <w:tabs>
          <w:tab w:val="left" w:pos="0"/>
          <w:tab w:val="left" w:pos="1276"/>
          <w:tab w:val="left" w:pos="1418"/>
        </w:tabs>
        <w:spacing w:before="0" w:after="200" w:line="276" w:lineRule="auto"/>
        <w:ind w:left="851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C34708">
        <w:rPr>
          <w:rFonts w:ascii="Times New Roman" w:hAnsi="Times New Roman"/>
          <w:color w:val="auto"/>
          <w:sz w:val="28"/>
          <w:szCs w:val="28"/>
          <w:lang w:val="uk-UA"/>
        </w:rPr>
        <w:t>«</w:t>
      </w:r>
      <w:r w:rsidR="00C34708" w:rsidRPr="00C34708">
        <w:rPr>
          <w:rFonts w:ascii="Times New Roman" w:hAnsi="Times New Roman"/>
          <w:color w:val="auto"/>
          <w:sz w:val="28"/>
          <w:szCs w:val="28"/>
          <w:lang w:val="uk-UA"/>
        </w:rPr>
        <w:t xml:space="preserve">Про продовження дозволу на розміщення зовнішньої реклами </w:t>
      </w:r>
      <w:proofErr w:type="spellStart"/>
      <w:r w:rsidR="00C34708" w:rsidRPr="00C34708">
        <w:rPr>
          <w:rFonts w:ascii="Times New Roman" w:hAnsi="Times New Roman"/>
          <w:color w:val="auto"/>
          <w:sz w:val="28"/>
          <w:szCs w:val="28"/>
          <w:lang w:val="uk-UA"/>
        </w:rPr>
        <w:t>ФОП</w:t>
      </w:r>
      <w:proofErr w:type="spellEnd"/>
      <w:r w:rsidR="00C34708" w:rsidRPr="00C34708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C34708" w:rsidRPr="00C34708">
        <w:rPr>
          <w:rFonts w:ascii="Times New Roman" w:hAnsi="Times New Roman"/>
          <w:color w:val="auto"/>
          <w:sz w:val="28"/>
          <w:szCs w:val="28"/>
          <w:lang w:val="uk-UA"/>
        </w:rPr>
        <w:t>Драновському</w:t>
      </w:r>
      <w:proofErr w:type="spellEnd"/>
      <w:r w:rsidR="00C34708" w:rsidRPr="00C34708">
        <w:rPr>
          <w:rFonts w:ascii="Times New Roman" w:hAnsi="Times New Roman"/>
          <w:color w:val="auto"/>
          <w:sz w:val="28"/>
          <w:szCs w:val="28"/>
          <w:lang w:val="uk-UA"/>
        </w:rPr>
        <w:t xml:space="preserve"> А.Й.</w:t>
      </w:r>
      <w:r w:rsidRPr="00C34708">
        <w:rPr>
          <w:rFonts w:ascii="Times New Roman" w:hAnsi="Times New Roman"/>
          <w:color w:val="auto"/>
          <w:sz w:val="28"/>
          <w:szCs w:val="28"/>
          <w:lang w:val="uk-UA"/>
        </w:rPr>
        <w:t>»</w:t>
      </w:r>
    </w:p>
    <w:p w:rsidR="00B25F4F" w:rsidRPr="00FB4304" w:rsidRDefault="00B25F4F" w:rsidP="00B25F4F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25F4F" w:rsidRPr="00FB4304" w:rsidRDefault="00B25F4F" w:rsidP="00B25F4F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25F4F" w:rsidRPr="00FB4304" w:rsidRDefault="00B25F4F" w:rsidP="00B25F4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7175D3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25F4F" w:rsidRPr="00FB4304" w:rsidRDefault="00B25F4F" w:rsidP="00B25F4F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7175D3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25F4F" w:rsidRPr="00FB4304" w:rsidRDefault="00B25F4F" w:rsidP="00B25F4F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7175D3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25F4F" w:rsidRPr="00FB4304" w:rsidRDefault="00B25F4F" w:rsidP="00B25F4F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7175D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25F4F" w:rsidRPr="00FB4304" w:rsidRDefault="00B25F4F" w:rsidP="00B25F4F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5F4F" w:rsidRPr="00FB4304" w:rsidRDefault="00B25F4F" w:rsidP="00B25F4F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7175D3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</w:p>
    <w:p w:rsidR="00B25F4F" w:rsidRPr="00FB4304" w:rsidRDefault="00B25F4F" w:rsidP="00B25F4F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7175D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B25F4F" w:rsidRPr="00FB4304" w:rsidTr="007175D3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4F" w:rsidRPr="00FB4304" w:rsidRDefault="00B25F4F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F4F" w:rsidRPr="00FB4304" w:rsidRDefault="00B25F4F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F4F" w:rsidRPr="00FB4304" w:rsidRDefault="00B25F4F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За</w:t>
            </w:r>
            <w:proofErr w:type="spellEnd"/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7175D3" w:rsidRPr="00FB4304" w:rsidTr="007175D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0209C0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7175D3" w:rsidRPr="000209C0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Не голосував </w:t>
            </w:r>
          </w:p>
        </w:tc>
      </w:tr>
      <w:tr w:rsidR="007175D3" w:rsidRPr="00FB4304" w:rsidTr="007175D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Світлана Ярославівна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B25F4F" w:rsidRPr="00FB4304" w:rsidRDefault="00B25F4F" w:rsidP="00B25F4F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25F4F" w:rsidRDefault="00B25F4F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25F4F" w:rsidRDefault="00B25F4F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34708" w:rsidRPr="00C34708" w:rsidRDefault="00C34708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25F4F" w:rsidRPr="00FB4304" w:rsidRDefault="00B25F4F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B25F4F" w:rsidRPr="00FB4304" w:rsidRDefault="00B25F4F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Виконавчий комітет Дрогобицької міської ради </w:t>
      </w:r>
    </w:p>
    <w:p w:rsidR="00B25F4F" w:rsidRPr="00FB4304" w:rsidRDefault="00B25F4F" w:rsidP="00B25F4F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B25F4F" w:rsidRPr="00FB4304" w:rsidRDefault="00C34708" w:rsidP="00B25F4F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="00B25F4F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Pr="00C34708">
        <w:rPr>
          <w:rFonts w:ascii="Times New Roman" w:hAnsi="Times New Roman" w:cs="Times New Roman"/>
          <w:b/>
          <w:sz w:val="28"/>
          <w:szCs w:val="28"/>
        </w:rPr>
        <w:t>0</w:t>
      </w:r>
      <w:r w:rsidR="00B25F4F"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 w:rsidRPr="00C34708">
        <w:rPr>
          <w:rFonts w:ascii="Times New Roman" w:hAnsi="Times New Roman" w:cs="Times New Roman"/>
          <w:b/>
          <w:sz w:val="28"/>
          <w:szCs w:val="28"/>
        </w:rPr>
        <w:t>6</w:t>
      </w:r>
      <w:r w:rsidR="00B25F4F"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B25F4F" w:rsidRPr="00FB4304" w:rsidRDefault="00B25F4F" w:rsidP="00B25F4F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B25F4F" w:rsidRPr="00C34708" w:rsidRDefault="00B25F4F" w:rsidP="00C34708">
      <w:pPr>
        <w:pStyle w:val="a4"/>
        <w:tabs>
          <w:tab w:val="left" w:pos="0"/>
          <w:tab w:val="left" w:pos="1276"/>
          <w:tab w:val="left" w:pos="1418"/>
        </w:tabs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C34708">
        <w:rPr>
          <w:rFonts w:ascii="Times New Roman" w:hAnsi="Times New Roman"/>
          <w:b/>
          <w:sz w:val="28"/>
          <w:szCs w:val="28"/>
          <w:lang w:val="uk-UA"/>
        </w:rPr>
        <w:t>«</w:t>
      </w:r>
      <w:r w:rsidR="00C34708" w:rsidRPr="00C34708">
        <w:rPr>
          <w:rFonts w:ascii="Times New Roman" w:hAnsi="Times New Roman"/>
          <w:b/>
          <w:sz w:val="28"/>
          <w:szCs w:val="28"/>
          <w:lang w:val="uk-UA"/>
        </w:rPr>
        <w:t>Про затвердження Порядку проведення аналізу здійснення закупівель за кошти бюджету Дрогобича</w:t>
      </w:r>
      <w:r w:rsidRPr="00C34708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B25F4F" w:rsidRPr="00FB4304" w:rsidRDefault="00B25F4F" w:rsidP="00B25F4F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25F4F" w:rsidRPr="00FB4304" w:rsidRDefault="00B25F4F" w:rsidP="00B25F4F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25F4F" w:rsidRPr="00FB4304" w:rsidRDefault="00B25F4F" w:rsidP="00B25F4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7175D3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25F4F" w:rsidRPr="00FB4304" w:rsidRDefault="00B25F4F" w:rsidP="00B25F4F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7175D3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25F4F" w:rsidRPr="00FB4304" w:rsidRDefault="00B25F4F" w:rsidP="00B25F4F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7175D3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25F4F" w:rsidRPr="00FB4304" w:rsidRDefault="00B25F4F" w:rsidP="00B25F4F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7175D3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25F4F" w:rsidRPr="00FB4304" w:rsidRDefault="00B25F4F" w:rsidP="00B25F4F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5F4F" w:rsidRPr="00FB4304" w:rsidRDefault="00B25F4F" w:rsidP="00B25F4F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7175D3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</w:p>
    <w:p w:rsidR="00B25F4F" w:rsidRPr="00FB4304" w:rsidRDefault="00B25F4F" w:rsidP="00B25F4F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7175D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B25F4F" w:rsidRPr="00FB4304" w:rsidTr="007175D3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4F" w:rsidRPr="00FB4304" w:rsidRDefault="00B25F4F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F4F" w:rsidRPr="00FB4304" w:rsidRDefault="00B25F4F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F4F" w:rsidRPr="00FB4304" w:rsidRDefault="00B25F4F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За</w:t>
            </w:r>
            <w:proofErr w:type="spellEnd"/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7175D3" w:rsidRPr="00FB4304" w:rsidTr="007175D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0209C0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7175D3" w:rsidRPr="000209C0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Світлана Ярославівна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B25F4F" w:rsidRPr="00FB4304" w:rsidRDefault="00B25F4F" w:rsidP="00B25F4F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25F4F" w:rsidRDefault="00B25F4F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34708" w:rsidRDefault="00C34708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34708" w:rsidRDefault="00C34708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C34708" w:rsidRPr="00C34708" w:rsidRDefault="00C34708" w:rsidP="00C507A9">
      <w:pPr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B25F4F" w:rsidRDefault="00B25F4F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25F4F" w:rsidRPr="00FB4304" w:rsidRDefault="00B25F4F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C34708" w:rsidRDefault="00C34708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25F4F" w:rsidRPr="00FB4304" w:rsidRDefault="00B25F4F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B25F4F" w:rsidRPr="00FB4304" w:rsidRDefault="00B25F4F" w:rsidP="00B25F4F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B25F4F" w:rsidRPr="00FB4304" w:rsidRDefault="00C34708" w:rsidP="00B25F4F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="00B25F4F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Pr="00C34708">
        <w:rPr>
          <w:rFonts w:ascii="Times New Roman" w:hAnsi="Times New Roman" w:cs="Times New Roman"/>
          <w:b/>
          <w:sz w:val="28"/>
          <w:szCs w:val="28"/>
        </w:rPr>
        <w:t>0</w:t>
      </w:r>
      <w:r w:rsidR="00B25F4F"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 w:rsidRPr="00C34708">
        <w:rPr>
          <w:rFonts w:ascii="Times New Roman" w:hAnsi="Times New Roman" w:cs="Times New Roman"/>
          <w:b/>
          <w:sz w:val="28"/>
          <w:szCs w:val="28"/>
        </w:rPr>
        <w:t>6</w:t>
      </w:r>
      <w:r w:rsidR="00B25F4F"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B25F4F" w:rsidRPr="00FB4304" w:rsidRDefault="00B25F4F" w:rsidP="00B25F4F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B25F4F" w:rsidRPr="00C34708" w:rsidRDefault="00B25F4F" w:rsidP="00B25F4F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C34708">
        <w:rPr>
          <w:rFonts w:ascii="Times New Roman" w:hAnsi="Times New Roman"/>
          <w:b/>
          <w:sz w:val="28"/>
          <w:szCs w:val="28"/>
          <w:lang w:val="uk-UA"/>
        </w:rPr>
        <w:t>«</w:t>
      </w:r>
      <w:r w:rsidR="00C34708" w:rsidRPr="00C34708">
        <w:rPr>
          <w:rFonts w:ascii="Times New Roman" w:hAnsi="Times New Roman"/>
          <w:b/>
          <w:sz w:val="28"/>
          <w:szCs w:val="28"/>
          <w:lang w:val="uk-UA"/>
        </w:rPr>
        <w:t>Про внесення змін до рішення виконавчого комітету від 18.02.2016 №44</w:t>
      </w:r>
      <w:r w:rsidRPr="00C34708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B25F4F" w:rsidRPr="00FB4304" w:rsidRDefault="00B25F4F" w:rsidP="00C34708">
      <w:pPr>
        <w:tabs>
          <w:tab w:val="left" w:pos="7665"/>
        </w:tabs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34708">
        <w:rPr>
          <w:rFonts w:ascii="Times New Roman" w:hAnsi="Times New Roman"/>
          <w:sz w:val="28"/>
          <w:szCs w:val="28"/>
          <w:lang w:val="uk-UA"/>
        </w:rPr>
        <w:tab/>
      </w:r>
    </w:p>
    <w:p w:rsidR="00B25F4F" w:rsidRPr="00FB4304" w:rsidRDefault="00B25F4F" w:rsidP="00B25F4F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25F4F" w:rsidRPr="00FB4304" w:rsidRDefault="00B25F4F" w:rsidP="00B25F4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7175D3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25F4F" w:rsidRPr="00FB4304" w:rsidRDefault="00B25F4F" w:rsidP="00B25F4F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7175D3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25F4F" w:rsidRPr="00FB4304" w:rsidRDefault="00B25F4F" w:rsidP="00B25F4F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7175D3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25F4F" w:rsidRPr="00FB4304" w:rsidRDefault="00B25F4F" w:rsidP="00B25F4F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7175D3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25F4F" w:rsidRPr="00FB4304" w:rsidRDefault="00B25F4F" w:rsidP="00B25F4F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5F4F" w:rsidRPr="00FB4304" w:rsidRDefault="00B25F4F" w:rsidP="00B25F4F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7175D3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</w:p>
    <w:p w:rsidR="00B25F4F" w:rsidRPr="00FB4304" w:rsidRDefault="00B25F4F" w:rsidP="00B25F4F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7175D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B25F4F" w:rsidRPr="00FB4304" w:rsidTr="007175D3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4F" w:rsidRPr="00FB4304" w:rsidRDefault="00B25F4F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F4F" w:rsidRPr="00FB4304" w:rsidRDefault="00B25F4F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F4F" w:rsidRPr="00FB4304" w:rsidRDefault="00B25F4F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За</w:t>
            </w:r>
            <w:proofErr w:type="spellEnd"/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7175D3" w:rsidRPr="00FB4304" w:rsidTr="007175D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0209C0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7175D3" w:rsidRPr="000209C0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Світлана Ярославівна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B25F4F" w:rsidRPr="00FB4304" w:rsidRDefault="00B25F4F" w:rsidP="00B25F4F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25F4F" w:rsidRDefault="00B25F4F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25F4F" w:rsidRDefault="00B25F4F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25F4F" w:rsidRPr="00FB4304" w:rsidRDefault="00B25F4F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C34708" w:rsidRDefault="00C34708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en-US"/>
        </w:rPr>
      </w:pPr>
    </w:p>
    <w:p w:rsidR="00B25F4F" w:rsidRPr="00FB4304" w:rsidRDefault="00B25F4F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B25F4F" w:rsidRPr="00FB4304" w:rsidRDefault="00B25F4F" w:rsidP="00B25F4F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B25F4F" w:rsidRPr="00FB4304" w:rsidRDefault="00C34708" w:rsidP="00B25F4F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="00B25F4F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Pr="00C34708">
        <w:rPr>
          <w:rFonts w:ascii="Times New Roman" w:hAnsi="Times New Roman" w:cs="Times New Roman"/>
          <w:b/>
          <w:sz w:val="28"/>
          <w:szCs w:val="28"/>
        </w:rPr>
        <w:t>0</w:t>
      </w:r>
      <w:r w:rsidR="00B25F4F"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 w:rsidRPr="00C34708">
        <w:rPr>
          <w:rFonts w:ascii="Times New Roman" w:hAnsi="Times New Roman" w:cs="Times New Roman"/>
          <w:b/>
          <w:sz w:val="28"/>
          <w:szCs w:val="28"/>
        </w:rPr>
        <w:t>6</w:t>
      </w:r>
      <w:r w:rsidR="00B25F4F"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B25F4F" w:rsidRPr="00FB4304" w:rsidRDefault="00B25F4F" w:rsidP="00B25F4F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B25F4F" w:rsidRPr="00C34708" w:rsidRDefault="00B25F4F" w:rsidP="00B25F4F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C34708">
        <w:rPr>
          <w:rFonts w:ascii="Times New Roman" w:hAnsi="Times New Roman"/>
          <w:b/>
          <w:sz w:val="28"/>
          <w:szCs w:val="28"/>
          <w:lang w:val="uk-UA"/>
        </w:rPr>
        <w:t>«</w:t>
      </w:r>
      <w:r w:rsidR="00C34708" w:rsidRPr="00C34708">
        <w:rPr>
          <w:rFonts w:ascii="Times New Roman" w:hAnsi="Times New Roman"/>
          <w:b/>
          <w:sz w:val="28"/>
          <w:szCs w:val="28"/>
          <w:lang w:val="uk-UA"/>
        </w:rPr>
        <w:t>Про внесення змін до рішення виконавчого комітету Дрогобицької міської ради від 15.06.2017 № 119 «Про затвердження тарифів на послуги з вивезення, розміщення та захоронення твердих побутових відходів для різних категорій споживачів»</w:t>
      </w:r>
      <w:r w:rsidR="007175D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25F4F" w:rsidRPr="00FB4304" w:rsidRDefault="00B25F4F" w:rsidP="00B25F4F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25F4F" w:rsidRPr="00FB4304" w:rsidRDefault="00B25F4F" w:rsidP="00B25F4F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25F4F" w:rsidRPr="00FB4304" w:rsidRDefault="00B25F4F" w:rsidP="00B25F4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4F4B1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25F4F" w:rsidRPr="00FB4304" w:rsidRDefault="00B25F4F" w:rsidP="00B25F4F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4F4B1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25F4F" w:rsidRPr="00FB4304" w:rsidRDefault="00B25F4F" w:rsidP="00B25F4F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4F4B1A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25F4F" w:rsidRPr="00FB4304" w:rsidRDefault="00B25F4F" w:rsidP="00B25F4F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4F4B1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25F4F" w:rsidRPr="00FB4304" w:rsidRDefault="00B25F4F" w:rsidP="00B25F4F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5F4F" w:rsidRPr="00FB4304" w:rsidRDefault="00B25F4F" w:rsidP="00B25F4F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4F4B1A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</w:p>
    <w:p w:rsidR="00B25F4F" w:rsidRPr="004F4B1A" w:rsidRDefault="00B25F4F" w:rsidP="00B25F4F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4F4B1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(не) 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B25F4F" w:rsidRPr="00FB4304" w:rsidTr="007175D3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4F" w:rsidRPr="00FB4304" w:rsidRDefault="00B25F4F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F4F" w:rsidRPr="00FB4304" w:rsidRDefault="00B25F4F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F4F" w:rsidRPr="00FB4304" w:rsidRDefault="00B25F4F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F4B1A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Pr="004F4B1A" w:rsidRDefault="004F4B1A" w:rsidP="00881F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Утримався </w:t>
            </w:r>
          </w:p>
        </w:tc>
      </w:tr>
      <w:tr w:rsidR="004F4B1A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Pr="007175D3" w:rsidRDefault="004F4B1A" w:rsidP="00881F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F4B1A" w:rsidRPr="00FB4304" w:rsidTr="007175D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Pr="007175D3" w:rsidRDefault="004F4B1A" w:rsidP="00881F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F4B1A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Pr="007175D3" w:rsidRDefault="004F4B1A" w:rsidP="00881F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F4B1A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Default="004F4B1A" w:rsidP="004F4B1A">
            <w:pPr>
              <w:jc w:val="center"/>
            </w:pPr>
            <w:r w:rsidRPr="006E1C6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Утримався</w:t>
            </w:r>
          </w:p>
        </w:tc>
      </w:tr>
      <w:tr w:rsidR="004F4B1A" w:rsidRPr="00FB4304" w:rsidTr="007175D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Pr="000209C0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F4B1A" w:rsidRPr="000209C0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Default="004F4B1A" w:rsidP="004F4B1A">
            <w:pPr>
              <w:jc w:val="center"/>
            </w:pPr>
            <w:r w:rsidRPr="006E1C6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Утримався</w:t>
            </w:r>
          </w:p>
        </w:tc>
      </w:tr>
      <w:tr w:rsidR="004F4B1A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Default="004F4B1A" w:rsidP="004F4B1A">
            <w:pPr>
              <w:jc w:val="center"/>
            </w:pPr>
            <w:r w:rsidRPr="006E1C6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Утримався</w:t>
            </w:r>
          </w:p>
        </w:tc>
      </w:tr>
      <w:tr w:rsidR="004F4B1A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Default="004F4B1A" w:rsidP="004F4B1A">
            <w:pPr>
              <w:jc w:val="center"/>
            </w:pPr>
            <w:r w:rsidRPr="006E1C6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Утримався</w:t>
            </w:r>
          </w:p>
        </w:tc>
      </w:tr>
      <w:tr w:rsidR="004F4B1A" w:rsidRPr="00FB4304" w:rsidTr="007175D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Default="004F4B1A" w:rsidP="004F4B1A">
            <w:pPr>
              <w:jc w:val="center"/>
            </w:pPr>
            <w:r w:rsidRPr="006E1C6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Утримався</w:t>
            </w:r>
          </w:p>
        </w:tc>
      </w:tr>
      <w:tr w:rsidR="004F4B1A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Default="004F4B1A" w:rsidP="004F4B1A">
            <w:pPr>
              <w:jc w:val="center"/>
            </w:pPr>
            <w:r w:rsidRPr="006E1C6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Утримався</w:t>
            </w:r>
          </w:p>
        </w:tc>
      </w:tr>
      <w:tr w:rsidR="004F4B1A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Світлана Ярославівна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Default="004F4B1A" w:rsidP="004F4B1A">
            <w:pPr>
              <w:jc w:val="center"/>
            </w:pPr>
            <w:r w:rsidRPr="006E1C6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Утрима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лась</w:t>
            </w:r>
          </w:p>
        </w:tc>
      </w:tr>
      <w:tr w:rsidR="004F4B1A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Default="004F4B1A" w:rsidP="004F4B1A">
            <w:pPr>
              <w:jc w:val="center"/>
            </w:pPr>
            <w:r w:rsidRPr="006E1C6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Утримався</w:t>
            </w:r>
          </w:p>
        </w:tc>
      </w:tr>
      <w:tr w:rsidR="004F4B1A" w:rsidRPr="00FB4304" w:rsidTr="007175D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Pr="007175D3" w:rsidRDefault="004F4B1A" w:rsidP="00881F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Утримався</w:t>
            </w:r>
          </w:p>
        </w:tc>
      </w:tr>
      <w:tr w:rsidR="004F4B1A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Pr="007175D3" w:rsidRDefault="004F4B1A" w:rsidP="00881F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F4B1A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Pr="007175D3" w:rsidRDefault="004F4B1A" w:rsidP="00881F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Утримався</w:t>
            </w:r>
          </w:p>
        </w:tc>
      </w:tr>
    </w:tbl>
    <w:p w:rsidR="00B25F4F" w:rsidRPr="00FB4304" w:rsidRDefault="00B25F4F" w:rsidP="00B25F4F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25F4F" w:rsidRDefault="00B25F4F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25F4F" w:rsidRDefault="00B25F4F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25F4F" w:rsidRPr="00FB4304" w:rsidRDefault="00B25F4F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B25F4F" w:rsidRPr="00FB4304" w:rsidRDefault="00B25F4F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B25F4F" w:rsidRPr="00FB4304" w:rsidRDefault="00B25F4F" w:rsidP="00B25F4F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B25F4F" w:rsidRPr="00FB4304" w:rsidRDefault="00C34708" w:rsidP="00B25F4F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="00B25F4F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Pr="00C34708">
        <w:rPr>
          <w:rFonts w:ascii="Times New Roman" w:hAnsi="Times New Roman" w:cs="Times New Roman"/>
          <w:b/>
          <w:sz w:val="28"/>
          <w:szCs w:val="28"/>
        </w:rPr>
        <w:t>0</w:t>
      </w:r>
      <w:r w:rsidR="00B25F4F"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 w:rsidRPr="00C34708">
        <w:rPr>
          <w:rFonts w:ascii="Times New Roman" w:hAnsi="Times New Roman" w:cs="Times New Roman"/>
          <w:b/>
          <w:sz w:val="28"/>
          <w:szCs w:val="28"/>
        </w:rPr>
        <w:t>6</w:t>
      </w:r>
      <w:r w:rsidR="00B25F4F"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B25F4F" w:rsidRPr="00FB4304" w:rsidRDefault="00B25F4F" w:rsidP="00B25F4F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B25F4F" w:rsidRPr="00C34708" w:rsidRDefault="00B25F4F" w:rsidP="00B25F4F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C34708">
        <w:rPr>
          <w:rFonts w:ascii="Times New Roman" w:hAnsi="Times New Roman"/>
          <w:b/>
          <w:sz w:val="28"/>
          <w:szCs w:val="28"/>
          <w:lang w:val="uk-UA"/>
        </w:rPr>
        <w:t>«</w:t>
      </w:r>
      <w:r w:rsidR="00C34708" w:rsidRPr="00C34708">
        <w:rPr>
          <w:rFonts w:ascii="Times New Roman" w:hAnsi="Times New Roman"/>
          <w:b/>
          <w:sz w:val="28"/>
          <w:szCs w:val="28"/>
          <w:lang w:val="uk-UA"/>
        </w:rPr>
        <w:t>Про внесення змін до п.1 рішення виконавчого комітету Дрогобицької міської ради від 08.04.2015№63 «Про затвердження норм утворення побутових відходів для м. Дрогобич»</w:t>
      </w:r>
    </w:p>
    <w:p w:rsidR="00B25F4F" w:rsidRPr="00FB4304" w:rsidRDefault="00B25F4F" w:rsidP="00B25F4F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25F4F" w:rsidRPr="00FB4304" w:rsidRDefault="00B25F4F" w:rsidP="00B25F4F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25F4F" w:rsidRPr="00FB4304" w:rsidRDefault="00B25F4F" w:rsidP="00B25F4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4F4B1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25F4F" w:rsidRPr="00FB4304" w:rsidRDefault="00B25F4F" w:rsidP="00B25F4F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4F4B1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25F4F" w:rsidRPr="00FB4304" w:rsidRDefault="00B25F4F" w:rsidP="00B25F4F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4F4B1A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25F4F" w:rsidRPr="00FB4304" w:rsidRDefault="00B25F4F" w:rsidP="00B25F4F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4F4B1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25F4F" w:rsidRPr="00FB4304" w:rsidRDefault="00B25F4F" w:rsidP="00B25F4F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5F4F" w:rsidRPr="00FB4304" w:rsidRDefault="00B25F4F" w:rsidP="00B25F4F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4F4B1A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</w:p>
    <w:p w:rsidR="00B25F4F" w:rsidRPr="00FB4304" w:rsidRDefault="00B25F4F" w:rsidP="00B25F4F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  <w:r w:rsidRPr="004F4B1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(не) 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B25F4F" w:rsidRPr="00FB4304" w:rsidTr="007175D3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4F" w:rsidRPr="00FB4304" w:rsidRDefault="00B25F4F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F4F" w:rsidRPr="00FB4304" w:rsidRDefault="00B25F4F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F4F" w:rsidRPr="00FB4304" w:rsidRDefault="00B25F4F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F4B1A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Pr="004F4B1A" w:rsidRDefault="004F4B1A" w:rsidP="00881F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Утримався </w:t>
            </w:r>
          </w:p>
        </w:tc>
      </w:tr>
      <w:tr w:rsidR="004F4B1A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Pr="007175D3" w:rsidRDefault="004F4B1A" w:rsidP="00881F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F4B1A" w:rsidRPr="00FB4304" w:rsidTr="007175D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Pr="007175D3" w:rsidRDefault="004F4B1A" w:rsidP="00881F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F4B1A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Pr="007175D3" w:rsidRDefault="004F4B1A" w:rsidP="00881F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F4B1A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Default="004F4B1A" w:rsidP="00881FAA">
            <w:pPr>
              <w:jc w:val="center"/>
            </w:pPr>
            <w:r w:rsidRPr="006E1C6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Утримався</w:t>
            </w:r>
          </w:p>
        </w:tc>
      </w:tr>
      <w:tr w:rsidR="004F4B1A" w:rsidRPr="00FB4304" w:rsidTr="007175D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Pr="000209C0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F4B1A" w:rsidRPr="000209C0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Default="004F4B1A" w:rsidP="00881FAA">
            <w:pPr>
              <w:jc w:val="center"/>
            </w:pPr>
            <w:r w:rsidRPr="006E1C6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Утримався</w:t>
            </w:r>
          </w:p>
        </w:tc>
      </w:tr>
      <w:tr w:rsidR="004F4B1A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Default="004F4B1A" w:rsidP="00881FAA">
            <w:pPr>
              <w:jc w:val="center"/>
            </w:pPr>
            <w:r w:rsidRPr="006E1C6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Утримався</w:t>
            </w:r>
          </w:p>
        </w:tc>
      </w:tr>
      <w:tr w:rsidR="004F4B1A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Default="004F4B1A" w:rsidP="00881FAA">
            <w:pPr>
              <w:jc w:val="center"/>
            </w:pPr>
            <w:r w:rsidRPr="006E1C6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Утримався</w:t>
            </w:r>
          </w:p>
        </w:tc>
      </w:tr>
      <w:tr w:rsidR="004F4B1A" w:rsidRPr="00FB4304" w:rsidTr="007175D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Default="004F4B1A" w:rsidP="00881FAA">
            <w:pPr>
              <w:jc w:val="center"/>
            </w:pPr>
            <w:r w:rsidRPr="006E1C6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Утримався</w:t>
            </w:r>
          </w:p>
        </w:tc>
      </w:tr>
      <w:tr w:rsidR="004F4B1A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Default="004F4B1A" w:rsidP="00881FAA">
            <w:pPr>
              <w:jc w:val="center"/>
            </w:pPr>
            <w:r w:rsidRPr="006E1C6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Утримався</w:t>
            </w:r>
          </w:p>
        </w:tc>
      </w:tr>
      <w:tr w:rsidR="004F4B1A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Світлана Ярославівна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Default="004F4B1A" w:rsidP="00881FAA">
            <w:pPr>
              <w:jc w:val="center"/>
            </w:pPr>
            <w:r w:rsidRPr="006E1C6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Утрима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лась</w:t>
            </w:r>
          </w:p>
        </w:tc>
      </w:tr>
      <w:tr w:rsidR="004F4B1A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Default="004F4B1A" w:rsidP="00881FAA">
            <w:pPr>
              <w:jc w:val="center"/>
            </w:pPr>
            <w:r w:rsidRPr="006E1C6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Утримався</w:t>
            </w:r>
          </w:p>
        </w:tc>
      </w:tr>
      <w:tr w:rsidR="004F4B1A" w:rsidRPr="00FB4304" w:rsidTr="007175D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Pr="007175D3" w:rsidRDefault="004F4B1A" w:rsidP="00881F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Утримався</w:t>
            </w:r>
          </w:p>
        </w:tc>
      </w:tr>
      <w:tr w:rsidR="004F4B1A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Pr="007175D3" w:rsidRDefault="004F4B1A" w:rsidP="00881F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4F4B1A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4F4B1A" w:rsidRPr="00FB4304" w:rsidRDefault="004F4B1A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B1A" w:rsidRPr="007175D3" w:rsidRDefault="004F4B1A" w:rsidP="00881FAA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Утримався</w:t>
            </w:r>
          </w:p>
        </w:tc>
      </w:tr>
    </w:tbl>
    <w:p w:rsidR="00B25F4F" w:rsidRPr="00FB4304" w:rsidRDefault="00B25F4F" w:rsidP="00B25F4F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25F4F" w:rsidRDefault="00B25F4F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25F4F" w:rsidRDefault="00B25F4F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25F4F" w:rsidRPr="00FB4304" w:rsidRDefault="00B25F4F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B25F4F" w:rsidRPr="00FB4304" w:rsidRDefault="00B25F4F" w:rsidP="00B25F4F">
      <w:pPr>
        <w:pStyle w:val="11"/>
        <w:shd w:val="clear" w:color="auto" w:fill="auto"/>
        <w:spacing w:after="120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комітет Дрогобицької міської ради </w:t>
      </w:r>
    </w:p>
    <w:p w:rsidR="00B25F4F" w:rsidRPr="00FB4304" w:rsidRDefault="00B25F4F" w:rsidP="00B25F4F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B25F4F" w:rsidRPr="00FB4304" w:rsidRDefault="00C34708" w:rsidP="00B25F4F">
      <w:pPr>
        <w:pStyle w:val="11"/>
        <w:shd w:val="clear" w:color="auto" w:fill="auto"/>
        <w:spacing w:after="95" w:line="170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4708">
        <w:rPr>
          <w:rFonts w:ascii="Times New Roman" w:hAnsi="Times New Roman" w:cs="Times New Roman"/>
          <w:b/>
          <w:sz w:val="28"/>
          <w:szCs w:val="28"/>
        </w:rPr>
        <w:t>поза</w:t>
      </w:r>
      <w:r w:rsidR="00B25F4F"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чергового засідання виконавчого комітету від </w:t>
      </w:r>
      <w:r w:rsidRPr="00C34708">
        <w:rPr>
          <w:rFonts w:ascii="Times New Roman" w:hAnsi="Times New Roman" w:cs="Times New Roman"/>
          <w:b/>
          <w:sz w:val="28"/>
          <w:szCs w:val="28"/>
        </w:rPr>
        <w:t>0</w:t>
      </w:r>
      <w:r w:rsidR="00B25F4F" w:rsidRPr="00FB4304">
        <w:rPr>
          <w:rFonts w:ascii="Times New Roman" w:hAnsi="Times New Roman" w:cs="Times New Roman"/>
          <w:b/>
          <w:sz w:val="28"/>
          <w:szCs w:val="28"/>
          <w:lang w:val="uk-UA"/>
        </w:rPr>
        <w:t>5.0</w:t>
      </w:r>
      <w:r w:rsidRPr="00C34708">
        <w:rPr>
          <w:rFonts w:ascii="Times New Roman" w:hAnsi="Times New Roman" w:cs="Times New Roman"/>
          <w:b/>
          <w:sz w:val="28"/>
          <w:szCs w:val="28"/>
        </w:rPr>
        <w:t>6</w:t>
      </w:r>
      <w:r w:rsidR="00B25F4F" w:rsidRPr="00FB4304">
        <w:rPr>
          <w:rFonts w:ascii="Times New Roman" w:hAnsi="Times New Roman" w:cs="Times New Roman"/>
          <w:b/>
          <w:sz w:val="28"/>
          <w:szCs w:val="28"/>
          <w:lang w:val="uk-UA"/>
        </w:rPr>
        <w:t>.2018 р.</w:t>
      </w:r>
    </w:p>
    <w:p w:rsidR="00B25F4F" w:rsidRPr="00FB4304" w:rsidRDefault="00B25F4F" w:rsidP="00B25F4F">
      <w:pPr>
        <w:pStyle w:val="11"/>
        <w:shd w:val="clear" w:color="auto" w:fill="auto"/>
        <w:spacing w:line="197" w:lineRule="exact"/>
        <w:ind w:left="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з питання:</w:t>
      </w:r>
    </w:p>
    <w:p w:rsidR="00B25F4F" w:rsidRPr="00C34708" w:rsidRDefault="00B25F4F" w:rsidP="00B25F4F">
      <w:pPr>
        <w:pStyle w:val="a4"/>
        <w:ind w:firstLine="851"/>
        <w:rPr>
          <w:rFonts w:ascii="Times New Roman" w:hAnsi="Times New Roman"/>
          <w:b/>
          <w:i/>
          <w:sz w:val="28"/>
          <w:szCs w:val="28"/>
          <w:lang w:val="uk-UA"/>
        </w:rPr>
      </w:pPr>
      <w:r w:rsidRPr="00C34708">
        <w:rPr>
          <w:rFonts w:ascii="Times New Roman" w:hAnsi="Times New Roman"/>
          <w:b/>
          <w:sz w:val="28"/>
          <w:szCs w:val="28"/>
          <w:lang w:val="uk-UA"/>
        </w:rPr>
        <w:t>«</w:t>
      </w:r>
      <w:r w:rsidR="00C34708" w:rsidRPr="00C34708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C34708" w:rsidRPr="00C34708">
        <w:rPr>
          <w:rFonts w:ascii="Times New Roman" w:hAnsi="Times New Roman"/>
          <w:b/>
          <w:sz w:val="28"/>
          <w:szCs w:val="28"/>
        </w:rPr>
        <w:t>визначення</w:t>
      </w:r>
      <w:proofErr w:type="spellEnd"/>
      <w:r w:rsidR="00C34708" w:rsidRPr="00C34708">
        <w:rPr>
          <w:rFonts w:ascii="Times New Roman" w:hAnsi="Times New Roman"/>
          <w:b/>
          <w:sz w:val="28"/>
          <w:szCs w:val="28"/>
        </w:rPr>
        <w:t xml:space="preserve"> ТОВ “</w:t>
      </w:r>
      <w:proofErr w:type="spellStart"/>
      <w:r w:rsidR="00C34708" w:rsidRPr="00C34708">
        <w:rPr>
          <w:rFonts w:ascii="Times New Roman" w:hAnsi="Times New Roman"/>
          <w:b/>
          <w:sz w:val="28"/>
          <w:szCs w:val="28"/>
        </w:rPr>
        <w:t>Трускавець-Буд</w:t>
      </w:r>
      <w:proofErr w:type="spellEnd"/>
      <w:r w:rsidR="00C34708" w:rsidRPr="00C34708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="00C34708" w:rsidRPr="00C34708">
        <w:rPr>
          <w:rFonts w:ascii="Times New Roman" w:hAnsi="Times New Roman"/>
          <w:b/>
          <w:sz w:val="28"/>
          <w:szCs w:val="28"/>
        </w:rPr>
        <w:t>переможцем</w:t>
      </w:r>
      <w:proofErr w:type="spellEnd"/>
      <w:r w:rsidR="00C34708" w:rsidRPr="00C34708">
        <w:rPr>
          <w:rFonts w:ascii="Times New Roman" w:hAnsi="Times New Roman"/>
          <w:b/>
          <w:sz w:val="28"/>
          <w:szCs w:val="28"/>
        </w:rPr>
        <w:t xml:space="preserve"> конкурсу на право </w:t>
      </w:r>
      <w:proofErr w:type="spellStart"/>
      <w:r w:rsidR="00C34708" w:rsidRPr="00C34708">
        <w:rPr>
          <w:rFonts w:ascii="Times New Roman" w:hAnsi="Times New Roman"/>
          <w:b/>
          <w:sz w:val="28"/>
          <w:szCs w:val="28"/>
        </w:rPr>
        <w:t>реалізації</w:t>
      </w:r>
      <w:proofErr w:type="spellEnd"/>
      <w:r w:rsidR="00C34708" w:rsidRPr="00C3470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34708" w:rsidRPr="00C34708">
        <w:rPr>
          <w:rFonts w:ascii="Times New Roman" w:hAnsi="Times New Roman"/>
          <w:b/>
          <w:sz w:val="28"/>
          <w:szCs w:val="28"/>
        </w:rPr>
        <w:t>інвестиційного</w:t>
      </w:r>
      <w:proofErr w:type="spellEnd"/>
      <w:r w:rsidR="00C34708" w:rsidRPr="00C34708">
        <w:rPr>
          <w:rFonts w:ascii="Times New Roman" w:hAnsi="Times New Roman"/>
          <w:b/>
          <w:sz w:val="28"/>
          <w:szCs w:val="28"/>
        </w:rPr>
        <w:t xml:space="preserve"> проекту</w:t>
      </w:r>
      <w:r w:rsidRPr="00C34708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B25F4F" w:rsidRPr="00FB4304" w:rsidRDefault="00B25F4F" w:rsidP="00B25F4F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25F4F" w:rsidRPr="00FB4304" w:rsidRDefault="00B25F4F" w:rsidP="00B25F4F">
      <w:pPr>
        <w:rPr>
          <w:rFonts w:ascii="Times New Roman" w:hAnsi="Times New Roman"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B25F4F" w:rsidRPr="00FB4304" w:rsidRDefault="00B25F4F" w:rsidP="00B25F4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«за» -</w:t>
      </w:r>
      <w:r w:rsidR="007175D3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25F4F" w:rsidRPr="00FB4304" w:rsidRDefault="00B25F4F" w:rsidP="00B25F4F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 w:rsidR="007175D3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25F4F" w:rsidRPr="00FB4304" w:rsidRDefault="00B25F4F" w:rsidP="00B25F4F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7175D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25F4F" w:rsidRPr="00FB4304" w:rsidRDefault="00B25F4F" w:rsidP="00B25F4F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</w:t>
      </w:r>
      <w:r w:rsidR="007175D3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B25F4F" w:rsidRPr="00FB4304" w:rsidRDefault="00B25F4F" w:rsidP="00B25F4F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5F4F" w:rsidRPr="00FB4304" w:rsidRDefault="00B25F4F" w:rsidP="00B25F4F">
      <w:pPr>
        <w:pStyle w:val="11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Всього присутніх - </w:t>
      </w:r>
      <w:r w:rsidR="007175D3"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</w:p>
    <w:p w:rsidR="00B25F4F" w:rsidRPr="00FB4304" w:rsidRDefault="00B25F4F" w:rsidP="00B25F4F">
      <w:pPr>
        <w:pStyle w:val="13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43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7175D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4961"/>
        <w:gridCol w:w="4253"/>
      </w:tblGrid>
      <w:tr w:rsidR="00B25F4F" w:rsidRPr="00FB4304" w:rsidTr="007175D3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F4F" w:rsidRPr="00FB4304" w:rsidRDefault="00B25F4F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F4F" w:rsidRPr="00FB4304" w:rsidRDefault="00B25F4F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5F4F" w:rsidRPr="00FB4304" w:rsidRDefault="00B25F4F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Кучма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Тарас Ярославович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За</w:t>
            </w:r>
            <w:proofErr w:type="spellEnd"/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Герман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Ігор Миколайович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7175D3" w:rsidRPr="00FB4304" w:rsidTr="007175D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Коцюба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Володимир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Качмар</w:t>
            </w:r>
            <w:proofErr w:type="spellEnd"/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 Богданович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Хрущ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0209C0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Кулиняк</w:t>
            </w:r>
            <w:proofErr w:type="spellEnd"/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7175D3" w:rsidRPr="000209C0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209C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Степан Львович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Старосольський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Петро Романович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Скрипух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Олег Тарасович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Мацигін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Руслан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Паутинка</w:t>
            </w:r>
            <w:proofErr w:type="spellEnd"/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Андрій Ігорович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Утримався 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Маменька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Світлана Ярославівна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Войтків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Роман Тимофійович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Герич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Андрій Іванович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Вінсковський</w:t>
            </w:r>
            <w:proofErr w:type="spellEnd"/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Тарас Зіновійович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Відсутній</w:t>
            </w:r>
          </w:p>
        </w:tc>
      </w:tr>
      <w:tr w:rsidR="007175D3" w:rsidRPr="00FB4304" w:rsidTr="007175D3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</w:pPr>
            <w:proofErr w:type="spellStart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Бараняк</w:t>
            </w:r>
            <w:proofErr w:type="spellEnd"/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 xml:space="preserve"> </w:t>
            </w:r>
          </w:p>
          <w:p w:rsidR="007175D3" w:rsidRPr="00FB4304" w:rsidRDefault="007175D3" w:rsidP="007175D3">
            <w:pPr>
              <w:pStyle w:val="1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FB4304">
              <w:rPr>
                <w:rFonts w:ascii="Times New Roman" w:hAnsi="Times New Roman" w:cs="Times New Roman"/>
                <w:b/>
                <w:sz w:val="26"/>
                <w:szCs w:val="26"/>
                <w:lang w:val="uk-UA" w:eastAsia="uk-UA"/>
              </w:rPr>
              <w:t>Володимир Васильович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175D3" w:rsidRPr="007175D3" w:rsidRDefault="007175D3" w:rsidP="007175D3">
            <w:pPr>
              <w:pStyle w:val="11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175D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</w:t>
            </w:r>
          </w:p>
        </w:tc>
      </w:tr>
    </w:tbl>
    <w:p w:rsidR="00B25F4F" w:rsidRPr="00FB4304" w:rsidRDefault="00B25F4F" w:rsidP="00B25F4F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25F4F" w:rsidRPr="00FB4304" w:rsidRDefault="00B25F4F" w:rsidP="00C507A9">
      <w:pPr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B25F4F" w:rsidRPr="00FB4304" w:rsidSect="00BE3775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2C3A"/>
    <w:multiLevelType w:val="hybridMultilevel"/>
    <w:tmpl w:val="E07800EA"/>
    <w:lvl w:ilvl="0" w:tplc="87646F64">
      <w:start w:val="3"/>
      <w:numFmt w:val="decimal"/>
      <w:lvlText w:val="%1."/>
      <w:lvlJc w:val="left"/>
      <w:pPr>
        <w:ind w:left="2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6" w:hanging="360"/>
      </w:pPr>
    </w:lvl>
    <w:lvl w:ilvl="2" w:tplc="0419001B" w:tentative="1">
      <w:start w:val="1"/>
      <w:numFmt w:val="lowerRoman"/>
      <w:lvlText w:val="%3."/>
      <w:lvlJc w:val="right"/>
      <w:pPr>
        <w:ind w:left="3806" w:hanging="180"/>
      </w:pPr>
    </w:lvl>
    <w:lvl w:ilvl="3" w:tplc="0419000F" w:tentative="1">
      <w:start w:val="1"/>
      <w:numFmt w:val="decimal"/>
      <w:lvlText w:val="%4."/>
      <w:lvlJc w:val="left"/>
      <w:pPr>
        <w:ind w:left="4526" w:hanging="360"/>
      </w:pPr>
    </w:lvl>
    <w:lvl w:ilvl="4" w:tplc="04190019" w:tentative="1">
      <w:start w:val="1"/>
      <w:numFmt w:val="lowerLetter"/>
      <w:lvlText w:val="%5."/>
      <w:lvlJc w:val="left"/>
      <w:pPr>
        <w:ind w:left="5246" w:hanging="360"/>
      </w:pPr>
    </w:lvl>
    <w:lvl w:ilvl="5" w:tplc="0419001B" w:tentative="1">
      <w:start w:val="1"/>
      <w:numFmt w:val="lowerRoman"/>
      <w:lvlText w:val="%6."/>
      <w:lvlJc w:val="right"/>
      <w:pPr>
        <w:ind w:left="5966" w:hanging="180"/>
      </w:pPr>
    </w:lvl>
    <w:lvl w:ilvl="6" w:tplc="0419000F" w:tentative="1">
      <w:start w:val="1"/>
      <w:numFmt w:val="decimal"/>
      <w:lvlText w:val="%7."/>
      <w:lvlJc w:val="left"/>
      <w:pPr>
        <w:ind w:left="6686" w:hanging="360"/>
      </w:pPr>
    </w:lvl>
    <w:lvl w:ilvl="7" w:tplc="04190019" w:tentative="1">
      <w:start w:val="1"/>
      <w:numFmt w:val="lowerLetter"/>
      <w:lvlText w:val="%8."/>
      <w:lvlJc w:val="left"/>
      <w:pPr>
        <w:ind w:left="7406" w:hanging="360"/>
      </w:pPr>
    </w:lvl>
    <w:lvl w:ilvl="8" w:tplc="0419001B" w:tentative="1">
      <w:start w:val="1"/>
      <w:numFmt w:val="lowerRoman"/>
      <w:lvlText w:val="%9."/>
      <w:lvlJc w:val="right"/>
      <w:pPr>
        <w:ind w:left="8126" w:hanging="180"/>
      </w:pPr>
    </w:lvl>
  </w:abstractNum>
  <w:abstractNum w:abstractNumId="1">
    <w:nsid w:val="146226B7"/>
    <w:multiLevelType w:val="hybridMultilevel"/>
    <w:tmpl w:val="7EDC4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66E45"/>
    <w:multiLevelType w:val="hybridMultilevel"/>
    <w:tmpl w:val="C3BC9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16CBA"/>
    <w:multiLevelType w:val="hybridMultilevel"/>
    <w:tmpl w:val="F09AC45A"/>
    <w:lvl w:ilvl="0" w:tplc="14C65186">
      <w:start w:val="1"/>
      <w:numFmt w:val="decimal"/>
      <w:lvlText w:val="%1."/>
      <w:lvlJc w:val="left"/>
      <w:pPr>
        <w:ind w:left="2253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D590DEF"/>
    <w:multiLevelType w:val="hybridMultilevel"/>
    <w:tmpl w:val="43D80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34011"/>
    <w:multiLevelType w:val="hybridMultilevel"/>
    <w:tmpl w:val="EA52E980"/>
    <w:lvl w:ilvl="0" w:tplc="B782774A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7171A"/>
    <w:multiLevelType w:val="hybridMultilevel"/>
    <w:tmpl w:val="58E6EE90"/>
    <w:lvl w:ilvl="0" w:tplc="DCC059F4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4F031F0"/>
    <w:multiLevelType w:val="hybridMultilevel"/>
    <w:tmpl w:val="65B6550E"/>
    <w:lvl w:ilvl="0" w:tplc="111003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5FB4C79"/>
    <w:multiLevelType w:val="hybridMultilevel"/>
    <w:tmpl w:val="B48852CE"/>
    <w:lvl w:ilvl="0" w:tplc="3740FDC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AC2440"/>
    <w:multiLevelType w:val="hybridMultilevel"/>
    <w:tmpl w:val="19BC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F1DDA"/>
    <w:multiLevelType w:val="hybridMultilevel"/>
    <w:tmpl w:val="55E0C770"/>
    <w:lvl w:ilvl="0" w:tplc="51A20A4C">
      <w:start w:val="2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575449"/>
    <w:multiLevelType w:val="hybridMultilevel"/>
    <w:tmpl w:val="03842CDC"/>
    <w:lvl w:ilvl="0" w:tplc="2A00B5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BA90130"/>
    <w:multiLevelType w:val="hybridMultilevel"/>
    <w:tmpl w:val="AD5E9964"/>
    <w:lvl w:ilvl="0" w:tplc="3A60EA2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A5C669A"/>
    <w:multiLevelType w:val="hybridMultilevel"/>
    <w:tmpl w:val="1C7C0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10"/>
  </w:num>
  <w:num w:numId="7">
    <w:abstractNumId w:val="11"/>
  </w:num>
  <w:num w:numId="8">
    <w:abstractNumId w:val="0"/>
  </w:num>
  <w:num w:numId="9">
    <w:abstractNumId w:val="3"/>
  </w:num>
  <w:num w:numId="10">
    <w:abstractNumId w:val="9"/>
  </w:num>
  <w:num w:numId="11">
    <w:abstractNumId w:val="2"/>
  </w:num>
  <w:num w:numId="12">
    <w:abstractNumId w:val="12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E65"/>
    <w:rsid w:val="00010CD2"/>
    <w:rsid w:val="000118EE"/>
    <w:rsid w:val="000158D1"/>
    <w:rsid w:val="0001651A"/>
    <w:rsid w:val="000209C0"/>
    <w:rsid w:val="00021CD9"/>
    <w:rsid w:val="00027B40"/>
    <w:rsid w:val="000B123F"/>
    <w:rsid w:val="000C39BB"/>
    <w:rsid w:val="000C6661"/>
    <w:rsid w:val="000F51B0"/>
    <w:rsid w:val="001019E9"/>
    <w:rsid w:val="00154BD7"/>
    <w:rsid w:val="001677A9"/>
    <w:rsid w:val="00186293"/>
    <w:rsid w:val="00191468"/>
    <w:rsid w:val="001A7D54"/>
    <w:rsid w:val="001C658E"/>
    <w:rsid w:val="001D5172"/>
    <w:rsid w:val="001E209E"/>
    <w:rsid w:val="00223107"/>
    <w:rsid w:val="002255BE"/>
    <w:rsid w:val="002304EF"/>
    <w:rsid w:val="00260DC1"/>
    <w:rsid w:val="00260E3A"/>
    <w:rsid w:val="00267DF8"/>
    <w:rsid w:val="002766A3"/>
    <w:rsid w:val="002B04D7"/>
    <w:rsid w:val="002B0CFB"/>
    <w:rsid w:val="002B1055"/>
    <w:rsid w:val="002C42D9"/>
    <w:rsid w:val="002D4CBE"/>
    <w:rsid w:val="002F47C1"/>
    <w:rsid w:val="00303B09"/>
    <w:rsid w:val="00312FF1"/>
    <w:rsid w:val="00320B55"/>
    <w:rsid w:val="003336C0"/>
    <w:rsid w:val="003341D4"/>
    <w:rsid w:val="003438EF"/>
    <w:rsid w:val="00350FA8"/>
    <w:rsid w:val="00356490"/>
    <w:rsid w:val="00363954"/>
    <w:rsid w:val="003A37AA"/>
    <w:rsid w:val="003B489B"/>
    <w:rsid w:val="003C0C25"/>
    <w:rsid w:val="003C4C33"/>
    <w:rsid w:val="003C57D4"/>
    <w:rsid w:val="003C784F"/>
    <w:rsid w:val="003D043E"/>
    <w:rsid w:val="004144EC"/>
    <w:rsid w:val="00434F05"/>
    <w:rsid w:val="00435D08"/>
    <w:rsid w:val="0047026C"/>
    <w:rsid w:val="00487E77"/>
    <w:rsid w:val="004A19C6"/>
    <w:rsid w:val="004A4032"/>
    <w:rsid w:val="004C23D2"/>
    <w:rsid w:val="004C49AC"/>
    <w:rsid w:val="004D07BD"/>
    <w:rsid w:val="004D5F32"/>
    <w:rsid w:val="004E4C44"/>
    <w:rsid w:val="004F4B1A"/>
    <w:rsid w:val="005100F0"/>
    <w:rsid w:val="005251D1"/>
    <w:rsid w:val="005431AA"/>
    <w:rsid w:val="005669DF"/>
    <w:rsid w:val="00582CFE"/>
    <w:rsid w:val="00591B39"/>
    <w:rsid w:val="005A282E"/>
    <w:rsid w:val="005A6663"/>
    <w:rsid w:val="005A7EB3"/>
    <w:rsid w:val="005B542D"/>
    <w:rsid w:val="005C5D0C"/>
    <w:rsid w:val="00627747"/>
    <w:rsid w:val="00640BEF"/>
    <w:rsid w:val="00641B0C"/>
    <w:rsid w:val="00677123"/>
    <w:rsid w:val="006C6BE6"/>
    <w:rsid w:val="006D2D36"/>
    <w:rsid w:val="006D4C7A"/>
    <w:rsid w:val="006D6586"/>
    <w:rsid w:val="006E73E2"/>
    <w:rsid w:val="007044A7"/>
    <w:rsid w:val="007175D3"/>
    <w:rsid w:val="007262B0"/>
    <w:rsid w:val="00740D26"/>
    <w:rsid w:val="00760E6C"/>
    <w:rsid w:val="007A0A34"/>
    <w:rsid w:val="007A4719"/>
    <w:rsid w:val="007A5090"/>
    <w:rsid w:val="007A76D4"/>
    <w:rsid w:val="007B00CC"/>
    <w:rsid w:val="007C05B3"/>
    <w:rsid w:val="007C0F95"/>
    <w:rsid w:val="007C5F59"/>
    <w:rsid w:val="007D31DA"/>
    <w:rsid w:val="007D3A9F"/>
    <w:rsid w:val="008613CC"/>
    <w:rsid w:val="00861E7C"/>
    <w:rsid w:val="00880FED"/>
    <w:rsid w:val="00891F6A"/>
    <w:rsid w:val="008A418D"/>
    <w:rsid w:val="008A7766"/>
    <w:rsid w:val="008B585C"/>
    <w:rsid w:val="008D2F63"/>
    <w:rsid w:val="008E3A29"/>
    <w:rsid w:val="008F0BFB"/>
    <w:rsid w:val="008F5034"/>
    <w:rsid w:val="00904A1E"/>
    <w:rsid w:val="009077F3"/>
    <w:rsid w:val="0091121B"/>
    <w:rsid w:val="00917EF2"/>
    <w:rsid w:val="009239C9"/>
    <w:rsid w:val="00930A9F"/>
    <w:rsid w:val="00933D21"/>
    <w:rsid w:val="00934D24"/>
    <w:rsid w:val="0094557E"/>
    <w:rsid w:val="00962395"/>
    <w:rsid w:val="0097479B"/>
    <w:rsid w:val="009A69BD"/>
    <w:rsid w:val="009A6ECA"/>
    <w:rsid w:val="009D3B4D"/>
    <w:rsid w:val="009E3D1F"/>
    <w:rsid w:val="009F371C"/>
    <w:rsid w:val="009F68AF"/>
    <w:rsid w:val="00A56B5A"/>
    <w:rsid w:val="00A61B3E"/>
    <w:rsid w:val="00A65030"/>
    <w:rsid w:val="00A726C3"/>
    <w:rsid w:val="00A82261"/>
    <w:rsid w:val="00AB68CC"/>
    <w:rsid w:val="00AD3D3D"/>
    <w:rsid w:val="00AF75DA"/>
    <w:rsid w:val="00B25F4F"/>
    <w:rsid w:val="00B50E65"/>
    <w:rsid w:val="00B60E50"/>
    <w:rsid w:val="00B752CF"/>
    <w:rsid w:val="00B805D4"/>
    <w:rsid w:val="00BA5FA2"/>
    <w:rsid w:val="00BE16A8"/>
    <w:rsid w:val="00BE3775"/>
    <w:rsid w:val="00C21088"/>
    <w:rsid w:val="00C2285C"/>
    <w:rsid w:val="00C34708"/>
    <w:rsid w:val="00C507A9"/>
    <w:rsid w:val="00C574F7"/>
    <w:rsid w:val="00C835D0"/>
    <w:rsid w:val="00C9473A"/>
    <w:rsid w:val="00C96EDB"/>
    <w:rsid w:val="00CA747D"/>
    <w:rsid w:val="00CF7ED6"/>
    <w:rsid w:val="00D14750"/>
    <w:rsid w:val="00D22093"/>
    <w:rsid w:val="00D57517"/>
    <w:rsid w:val="00D659FA"/>
    <w:rsid w:val="00D721BB"/>
    <w:rsid w:val="00D72503"/>
    <w:rsid w:val="00D81AC6"/>
    <w:rsid w:val="00D92936"/>
    <w:rsid w:val="00DD23ED"/>
    <w:rsid w:val="00DD75DC"/>
    <w:rsid w:val="00E10886"/>
    <w:rsid w:val="00E31B60"/>
    <w:rsid w:val="00E330A4"/>
    <w:rsid w:val="00EA4818"/>
    <w:rsid w:val="00EB7BFD"/>
    <w:rsid w:val="00EC40B1"/>
    <w:rsid w:val="00ED37BE"/>
    <w:rsid w:val="00ED68CF"/>
    <w:rsid w:val="00F1321D"/>
    <w:rsid w:val="00F212E1"/>
    <w:rsid w:val="00F30094"/>
    <w:rsid w:val="00F349E0"/>
    <w:rsid w:val="00F4279C"/>
    <w:rsid w:val="00F4449C"/>
    <w:rsid w:val="00F54CA5"/>
    <w:rsid w:val="00F566F8"/>
    <w:rsid w:val="00F6736A"/>
    <w:rsid w:val="00F7004E"/>
    <w:rsid w:val="00FB0DAB"/>
    <w:rsid w:val="00FB4304"/>
    <w:rsid w:val="00FD1788"/>
    <w:rsid w:val="00FD1E67"/>
    <w:rsid w:val="00FF0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36C0"/>
    <w:pPr>
      <w:keepNext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B60E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A50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C49AC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B50E65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3"/>
    <w:rsid w:val="00B50E65"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eastAsia="en-US"/>
    </w:rPr>
  </w:style>
  <w:style w:type="character" w:customStyle="1" w:styleId="12">
    <w:name w:val="Заголовок №1_"/>
    <w:basedOn w:val="a0"/>
    <w:link w:val="13"/>
    <w:locked/>
    <w:rsid w:val="00B50E65"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3">
    <w:name w:val="Заголовок №1"/>
    <w:basedOn w:val="a"/>
    <w:link w:val="12"/>
    <w:rsid w:val="00B50E65"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eastAsia="en-US"/>
    </w:rPr>
  </w:style>
  <w:style w:type="character" w:customStyle="1" w:styleId="2pt">
    <w:name w:val="Основной текст + Интервал 2 pt"/>
    <w:basedOn w:val="a3"/>
    <w:rsid w:val="00B50E65"/>
    <w:rPr>
      <w:spacing w:val="50"/>
    </w:rPr>
  </w:style>
  <w:style w:type="paragraph" w:styleId="a4">
    <w:name w:val="Subtitle"/>
    <w:basedOn w:val="a"/>
    <w:next w:val="a"/>
    <w:link w:val="a5"/>
    <w:qFormat/>
    <w:rsid w:val="006C6BE6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color w:val="auto"/>
      <w:lang w:eastAsia="en-US"/>
    </w:rPr>
  </w:style>
  <w:style w:type="character" w:customStyle="1" w:styleId="a5">
    <w:name w:val="Подзаголовок Знак"/>
    <w:basedOn w:val="a0"/>
    <w:link w:val="a4"/>
    <w:rsid w:val="006C6BE6"/>
    <w:rPr>
      <w:rFonts w:ascii="Cambria" w:eastAsia="Times New Roman" w:hAnsi="Cambria" w:cs="Times New Roman"/>
      <w:sz w:val="24"/>
      <w:szCs w:val="24"/>
    </w:rPr>
  </w:style>
  <w:style w:type="paragraph" w:styleId="a6">
    <w:name w:val="Normal (Web)"/>
    <w:basedOn w:val="a"/>
    <w:rsid w:val="008A418D"/>
    <w:pPr>
      <w:spacing w:before="100" w:after="10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10">
    <w:name w:val="Заголовок 1 Знак"/>
    <w:basedOn w:val="a0"/>
    <w:link w:val="1"/>
    <w:rsid w:val="003336C0"/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customStyle="1" w:styleId="50">
    <w:name w:val="Заголовок 5 Знак"/>
    <w:basedOn w:val="a0"/>
    <w:link w:val="5"/>
    <w:rsid w:val="004C49AC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character" w:customStyle="1" w:styleId="2">
    <w:name w:val="Основний текст (2)_"/>
    <w:basedOn w:val="a0"/>
    <w:link w:val="20"/>
    <w:locked/>
    <w:rsid w:val="004C49AC"/>
    <w:rPr>
      <w:b/>
      <w:bCs/>
      <w:sz w:val="26"/>
      <w:szCs w:val="26"/>
      <w:shd w:val="clear" w:color="auto" w:fill="FFFFFF"/>
    </w:rPr>
  </w:style>
  <w:style w:type="character" w:customStyle="1" w:styleId="2121">
    <w:name w:val="Основний текст (2) + 121"/>
    <w:aliases w:val="5 pt1"/>
    <w:basedOn w:val="2"/>
    <w:rsid w:val="004C49AC"/>
    <w:rPr>
      <w:sz w:val="25"/>
      <w:szCs w:val="25"/>
    </w:rPr>
  </w:style>
  <w:style w:type="paragraph" w:customStyle="1" w:styleId="20">
    <w:name w:val="Основний текст (2)"/>
    <w:basedOn w:val="a"/>
    <w:link w:val="2"/>
    <w:rsid w:val="004C49AC"/>
    <w:pPr>
      <w:shd w:val="clear" w:color="auto" w:fill="FFFFFF"/>
      <w:spacing w:before="720" w:after="240" w:line="322" w:lineRule="exact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character" w:customStyle="1" w:styleId="31">
    <w:name w:val="Основний текст (3)"/>
    <w:basedOn w:val="a0"/>
    <w:rsid w:val="00A822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95pt">
    <w:name w:val="Основний текст (3) + 9;5 pt"/>
    <w:basedOn w:val="a0"/>
    <w:rsid w:val="006D65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0">
    <w:name w:val="Заголовок 4 Знак"/>
    <w:basedOn w:val="a0"/>
    <w:link w:val="4"/>
    <w:uiPriority w:val="9"/>
    <w:rsid w:val="007A509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7">
    <w:name w:val="Body Text"/>
    <w:basedOn w:val="a"/>
    <w:link w:val="a8"/>
    <w:rsid w:val="005100F0"/>
    <w:pPr>
      <w:spacing w:after="200" w:line="276" w:lineRule="auto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a8">
    <w:name w:val="Основной текст Знак"/>
    <w:basedOn w:val="a0"/>
    <w:link w:val="a7"/>
    <w:rsid w:val="005100F0"/>
    <w:rPr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60E5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">
    <w:name w:val="Основной текст (7)"/>
    <w:rsid w:val="003C784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/>
    </w:rPr>
  </w:style>
  <w:style w:type="character" w:customStyle="1" w:styleId="xfm50477077">
    <w:name w:val="xfm_50477077"/>
    <w:basedOn w:val="a0"/>
    <w:rsid w:val="00D72503"/>
  </w:style>
  <w:style w:type="paragraph" w:customStyle="1" w:styleId="14">
    <w:name w:val="Обычный1"/>
    <w:rsid w:val="00D7250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F30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9">
    <w:name w:val="Стандартний"/>
    <w:autoRedefine/>
    <w:rsid w:val="00861E7C"/>
    <w:pPr>
      <w:spacing w:after="0" w:line="240" w:lineRule="auto"/>
      <w:jc w:val="both"/>
    </w:pPr>
    <w:rPr>
      <w:rFonts w:ascii="Times New Roman" w:eastAsia="Helvetica Neue" w:hAnsi="Times New Roman" w:cs="Times New Roman"/>
      <w:shadow/>
      <w:color w:val="000000"/>
      <w:sz w:val="28"/>
      <w:szCs w:val="28"/>
      <w:lang w:val="uk-UA" w:eastAsia="uk-UA"/>
    </w:rPr>
  </w:style>
  <w:style w:type="paragraph" w:styleId="aa">
    <w:name w:val="No Spacing"/>
    <w:link w:val="ab"/>
    <w:uiPriority w:val="1"/>
    <w:qFormat/>
    <w:rsid w:val="00CA74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CA747D"/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uiPriority w:val="22"/>
    <w:qFormat/>
    <w:rsid w:val="00BE3775"/>
    <w:rPr>
      <w:b/>
      <w:bCs/>
    </w:rPr>
  </w:style>
  <w:style w:type="paragraph" w:styleId="32">
    <w:name w:val="Body Text 3"/>
    <w:basedOn w:val="a"/>
    <w:link w:val="33"/>
    <w:uiPriority w:val="99"/>
    <w:unhideWhenUsed/>
    <w:rsid w:val="00C507A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C507A9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330A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330A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Основний текст"/>
    <w:basedOn w:val="a0"/>
    <w:rsid w:val="00E330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2018-06-05T05:21:00Z</cp:lastPrinted>
  <dcterms:created xsi:type="dcterms:W3CDTF">2018-06-05T05:13:00Z</dcterms:created>
  <dcterms:modified xsi:type="dcterms:W3CDTF">2018-06-06T07:45:00Z</dcterms:modified>
</cp:coreProperties>
</file>