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12" w:rsidRPr="004F0E2F" w:rsidRDefault="005D3612" w:rsidP="005D3612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5D3612" w:rsidRPr="004F0E2F" w:rsidRDefault="005D3612" w:rsidP="005D361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5D3612" w:rsidRPr="004F0E2F" w:rsidRDefault="005D3612" w:rsidP="005D3612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881D49" w:rsidRPr="004F0E2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7E681E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81D49" w:rsidRPr="004F0E2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7E681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5D3612" w:rsidRPr="004F0E2F" w:rsidRDefault="005D3612" w:rsidP="005D3612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35F8D" w:rsidRDefault="005D3612" w:rsidP="005D3612">
      <w:pPr>
        <w:pStyle w:val="a3"/>
        <w:ind w:firstLine="884"/>
        <w:rPr>
          <w:rFonts w:ascii="Times New Roman" w:hAnsi="Times New Roman"/>
          <w:b/>
          <w:bCs/>
          <w:color w:val="333333"/>
          <w:sz w:val="28"/>
          <w:szCs w:val="28"/>
          <w:lang w:val="uk-UA" w:eastAsia="ru-RU"/>
        </w:rPr>
      </w:pPr>
      <w:r w:rsidRPr="00335F8D">
        <w:rPr>
          <w:rFonts w:ascii="Times New Roman" w:hAnsi="Times New Roman"/>
          <w:b/>
          <w:sz w:val="28"/>
          <w:szCs w:val="28"/>
          <w:lang w:val="uk-UA"/>
        </w:rPr>
        <w:t>«</w:t>
      </w:r>
      <w:r w:rsidR="00335F8D" w:rsidRPr="00335F8D">
        <w:rPr>
          <w:rFonts w:ascii="Times New Roman" w:hAnsi="Times New Roman"/>
          <w:b/>
          <w:bCs/>
          <w:color w:val="333333"/>
          <w:sz w:val="28"/>
          <w:szCs w:val="28"/>
          <w:lang w:val="uk-UA" w:eastAsia="ru-RU"/>
        </w:rPr>
        <w:t xml:space="preserve">Про внесення змін до рішення виконавчого комітету </w:t>
      </w:r>
    </w:p>
    <w:p w:rsidR="005D3612" w:rsidRPr="00335F8D" w:rsidRDefault="00335F8D" w:rsidP="005D3612">
      <w:pPr>
        <w:pStyle w:val="a3"/>
        <w:ind w:firstLine="884"/>
        <w:rPr>
          <w:b/>
          <w:i/>
          <w:sz w:val="28"/>
          <w:szCs w:val="28"/>
          <w:lang w:val="uk-UA"/>
        </w:rPr>
      </w:pPr>
      <w:r w:rsidRPr="00335F8D">
        <w:rPr>
          <w:rFonts w:ascii="Times New Roman" w:hAnsi="Times New Roman"/>
          <w:b/>
          <w:bCs/>
          <w:color w:val="333333"/>
          <w:sz w:val="28"/>
          <w:szCs w:val="28"/>
          <w:lang w:val="uk-UA" w:eastAsia="ru-RU"/>
        </w:rPr>
        <w:t>від 28.12.2017 № 299</w:t>
      </w:r>
      <w:r w:rsidR="00D724E2" w:rsidRPr="00335F8D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5D3612" w:rsidRPr="004F0E2F" w:rsidRDefault="005D3612" w:rsidP="005D3612">
      <w:pPr>
        <w:rPr>
          <w:rFonts w:ascii="Times New Roman" w:hAnsi="Times New Roman"/>
          <w:sz w:val="28"/>
          <w:szCs w:val="28"/>
          <w:lang w:val="uk-UA"/>
        </w:rPr>
      </w:pPr>
      <w:r w:rsidRPr="004F0E2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A47C43" w:rsidRPr="004F0E2F" w:rsidRDefault="005D3612" w:rsidP="00A47C4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47C43"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C466BF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A47C43"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A47C43" w:rsidRPr="004F0E2F" w:rsidRDefault="00881D49" w:rsidP="00A47C4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C466B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A47C43"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A47C43" w:rsidRPr="004F0E2F" w:rsidRDefault="00881D49" w:rsidP="00A47C4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C466B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A47C43"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A47C43" w:rsidRPr="004F0E2F" w:rsidRDefault="00881D49" w:rsidP="00A47C4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C466B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A47C43" w:rsidRPr="004F0E2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47C43" w:rsidRPr="004F0E2F" w:rsidRDefault="00A47C43" w:rsidP="00A47C4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7C43" w:rsidRPr="004F0E2F" w:rsidRDefault="00881D49" w:rsidP="00A47C4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C466BF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A47C43" w:rsidRPr="00080470" w:rsidRDefault="00A47C43" w:rsidP="00A47C43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C466B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5D3612" w:rsidRPr="004F0E2F" w:rsidTr="00A47C43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612" w:rsidRPr="004F0E2F" w:rsidRDefault="005D361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612" w:rsidRPr="004F0E2F" w:rsidRDefault="005D361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3612" w:rsidRPr="004F0E2F" w:rsidRDefault="005D361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A47C43" w:rsidRPr="004F0E2F" w:rsidTr="00A47C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4F0E2F" w:rsidRDefault="00A47C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4F0E2F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A47C43" w:rsidRPr="004F0E2F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C466BF" w:rsidRDefault="00C466BF" w:rsidP="00A47C4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A47C43" w:rsidRPr="004F0E2F" w:rsidTr="00A47C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4F0E2F" w:rsidRDefault="00A47C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4F0E2F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A47C43" w:rsidRPr="004F0E2F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4F0E2F" w:rsidRDefault="00C466BF" w:rsidP="00A47C4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47C43" w:rsidRPr="004F0E2F" w:rsidTr="00A47C4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4F0E2F" w:rsidRDefault="00A47C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4F0E2F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A47C43" w:rsidRPr="004F0E2F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4F0E2F" w:rsidRDefault="00C466BF" w:rsidP="00A47C4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47C43" w:rsidRPr="004F0E2F" w:rsidTr="00A47C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4F0E2F" w:rsidRDefault="00A47C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4F0E2F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A47C43" w:rsidRPr="004F0E2F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4F0E2F" w:rsidRDefault="00C466BF" w:rsidP="00A47C4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47C43" w:rsidRPr="004F0E2F" w:rsidTr="00A47C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4F0E2F" w:rsidRDefault="00A47C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4F0E2F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A47C43" w:rsidRPr="004F0E2F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4F0E2F" w:rsidRDefault="00C466BF" w:rsidP="00A47C4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47C43" w:rsidRPr="004F0E2F" w:rsidTr="00A47C4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4F0E2F" w:rsidRDefault="00A47C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4F0E2F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47C43" w:rsidRPr="004F0E2F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4F0E2F" w:rsidRDefault="00C466BF" w:rsidP="00A47C4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47C43" w:rsidRPr="004F0E2F" w:rsidTr="00A47C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4F0E2F" w:rsidRDefault="00A47C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4F0E2F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47C43" w:rsidRPr="004F0E2F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4F0E2F" w:rsidRDefault="00C466BF" w:rsidP="00A47C4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47C43" w:rsidRPr="004F0E2F" w:rsidTr="00A47C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4F0E2F" w:rsidRDefault="00A47C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4F0E2F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A47C43" w:rsidRPr="004F0E2F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4F0E2F" w:rsidRDefault="00C466BF" w:rsidP="00A47C4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47C43" w:rsidRPr="004F0E2F" w:rsidTr="00A47C4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4F0E2F" w:rsidRDefault="00A47C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4F0E2F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A47C43" w:rsidRPr="004F0E2F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4F0E2F" w:rsidRDefault="00C466BF" w:rsidP="00A47C4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47C43" w:rsidRPr="004F0E2F" w:rsidTr="00A47C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4F0E2F" w:rsidRDefault="00A47C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4F0E2F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A47C43" w:rsidRPr="004F0E2F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4F0E2F" w:rsidRDefault="00C466BF" w:rsidP="00A47C4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47C43" w:rsidRPr="004F0E2F" w:rsidTr="00A47C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4F0E2F" w:rsidRDefault="00A47C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4F0E2F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47C43" w:rsidRPr="004F0E2F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4F0E2F" w:rsidRDefault="00C466BF" w:rsidP="00A47C4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Проти </w:t>
            </w:r>
          </w:p>
        </w:tc>
      </w:tr>
      <w:tr w:rsidR="00A47C43" w:rsidRPr="004F0E2F" w:rsidTr="00A47C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4F0E2F" w:rsidRDefault="00A47C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4F0E2F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47C43" w:rsidRPr="004F0E2F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4F0E2F" w:rsidRDefault="00C466BF" w:rsidP="00A47C4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47C43" w:rsidRPr="004F0E2F" w:rsidTr="00A47C4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4F0E2F" w:rsidRDefault="00A47C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4F0E2F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47C43" w:rsidRPr="004F0E2F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4F0E2F" w:rsidRDefault="00C466BF" w:rsidP="00A47C4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47C43" w:rsidRPr="004F0E2F" w:rsidTr="00A47C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4F0E2F" w:rsidRDefault="00A47C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4F0E2F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A47C43" w:rsidRPr="004F0E2F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4F0E2F" w:rsidRDefault="00C466BF" w:rsidP="00C466B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A47C43" w:rsidRPr="004F0E2F" w:rsidTr="00A47C4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4F0E2F" w:rsidRDefault="00A47C4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4F0E2F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47C43" w:rsidRPr="004F0E2F" w:rsidRDefault="00A47C4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7C43" w:rsidRPr="004F0E2F" w:rsidRDefault="00C466BF" w:rsidP="00A47C4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5D3612" w:rsidRPr="004F0E2F" w:rsidRDefault="005D3612" w:rsidP="005D3612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sz w:val="28"/>
          <w:szCs w:val="28"/>
        </w:rPr>
      </w:pPr>
    </w:p>
    <w:p w:rsidR="007E681E" w:rsidRPr="004F0E2F" w:rsidRDefault="007E681E" w:rsidP="007E681E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7E681E" w:rsidRPr="004F0E2F" w:rsidRDefault="007E681E" w:rsidP="007E681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E681E" w:rsidRPr="004F0E2F" w:rsidRDefault="007E681E" w:rsidP="007E681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7E681E" w:rsidRPr="004F0E2F" w:rsidRDefault="007E681E" w:rsidP="007E681E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2253E1" w:rsidRDefault="002253E1" w:rsidP="007E681E">
      <w:pPr>
        <w:pStyle w:val="a3"/>
        <w:ind w:firstLine="884"/>
        <w:rPr>
          <w:rFonts w:ascii="Times New Roman" w:hAnsi="Times New Roman"/>
          <w:b/>
          <w:sz w:val="28"/>
          <w:szCs w:val="28"/>
          <w:lang w:val="uk-UA"/>
        </w:rPr>
      </w:pPr>
    </w:p>
    <w:p w:rsidR="007E681E" w:rsidRPr="002253E1" w:rsidRDefault="007E681E" w:rsidP="007E681E">
      <w:pPr>
        <w:pStyle w:val="a3"/>
        <w:ind w:firstLine="884"/>
        <w:rPr>
          <w:b/>
          <w:i/>
          <w:sz w:val="28"/>
          <w:szCs w:val="28"/>
          <w:lang w:val="uk-UA"/>
        </w:rPr>
      </w:pPr>
      <w:r w:rsidRPr="002253E1">
        <w:rPr>
          <w:rFonts w:ascii="Times New Roman" w:hAnsi="Times New Roman"/>
          <w:b/>
          <w:sz w:val="28"/>
          <w:szCs w:val="28"/>
          <w:lang w:val="uk-UA"/>
        </w:rPr>
        <w:t>«</w:t>
      </w:r>
      <w:r w:rsidR="002253E1" w:rsidRPr="002253E1">
        <w:rPr>
          <w:rFonts w:ascii="Times New Roman" w:hAnsi="Times New Roman"/>
          <w:b/>
          <w:sz w:val="28"/>
          <w:szCs w:val="28"/>
          <w:lang w:val="uk-UA"/>
        </w:rPr>
        <w:t xml:space="preserve">Про надання грошових </w:t>
      </w:r>
      <w:proofErr w:type="spellStart"/>
      <w:r w:rsidR="002253E1" w:rsidRPr="002253E1">
        <w:rPr>
          <w:rFonts w:ascii="Times New Roman" w:hAnsi="Times New Roman"/>
          <w:b/>
          <w:sz w:val="28"/>
          <w:szCs w:val="28"/>
          <w:lang w:val="uk-UA"/>
        </w:rPr>
        <w:t>допомог</w:t>
      </w:r>
      <w:proofErr w:type="spellEnd"/>
      <w:r w:rsidR="002253E1" w:rsidRPr="002253E1">
        <w:rPr>
          <w:rFonts w:ascii="Times New Roman" w:hAnsi="Times New Roman"/>
          <w:b/>
          <w:sz w:val="28"/>
          <w:szCs w:val="28"/>
          <w:lang w:val="uk-UA"/>
        </w:rPr>
        <w:t xml:space="preserve"> на поховання</w:t>
      </w:r>
      <w:r w:rsidRPr="002253E1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7E681E" w:rsidRPr="004F0E2F" w:rsidRDefault="007E681E" w:rsidP="007E681E">
      <w:pPr>
        <w:rPr>
          <w:rFonts w:ascii="Times New Roman" w:hAnsi="Times New Roman"/>
          <w:sz w:val="28"/>
          <w:szCs w:val="28"/>
          <w:lang w:val="uk-UA"/>
        </w:rPr>
      </w:pPr>
      <w:r w:rsidRPr="004F0E2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E681E" w:rsidRPr="004F0E2F" w:rsidRDefault="007E681E" w:rsidP="007E681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C466BF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C466B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C466B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C466B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C466BF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7E681E" w:rsidRPr="00080470" w:rsidRDefault="007E681E" w:rsidP="007E681E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C466B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7E681E" w:rsidRPr="004F0E2F" w:rsidTr="00335F8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7E681E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C466BF" w:rsidP="00335F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E681E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C466BF" w:rsidP="00335F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7E681E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C466BF" w:rsidP="00335F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E681E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C466BF" w:rsidP="00335F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E681E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C466BF" w:rsidP="00335F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E681E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C466BF" w:rsidP="00335F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7E681E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C466BF" w:rsidP="00335F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7E681E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C466BF" w:rsidP="00335F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E681E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C466BF" w:rsidP="00335F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E681E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C466BF" w:rsidP="00335F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7E681E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C466BF" w:rsidP="00335F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E681E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C466BF" w:rsidP="00335F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E681E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C466BF" w:rsidP="00335F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E681E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C466BF" w:rsidP="00335F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7E681E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C466BF" w:rsidP="00335F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4F0E2F" w:rsidRDefault="004F0E2F" w:rsidP="00881D49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7E681E" w:rsidRPr="004F0E2F" w:rsidRDefault="007E681E" w:rsidP="007E681E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7E681E" w:rsidRPr="004F0E2F" w:rsidRDefault="007E681E" w:rsidP="007E681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E681E" w:rsidRPr="004F0E2F" w:rsidRDefault="007E681E" w:rsidP="007E681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7E681E" w:rsidRPr="004F0E2F" w:rsidRDefault="007E681E" w:rsidP="007E681E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2253E1" w:rsidRDefault="002253E1" w:rsidP="007E681E">
      <w:pPr>
        <w:pStyle w:val="a3"/>
        <w:ind w:firstLine="884"/>
        <w:rPr>
          <w:rFonts w:ascii="Times New Roman" w:hAnsi="Times New Roman"/>
          <w:b/>
          <w:sz w:val="28"/>
          <w:szCs w:val="28"/>
          <w:lang w:val="uk-UA"/>
        </w:rPr>
      </w:pPr>
    </w:p>
    <w:p w:rsidR="007E681E" w:rsidRPr="002253E1" w:rsidRDefault="007E681E" w:rsidP="007E681E">
      <w:pPr>
        <w:pStyle w:val="a3"/>
        <w:ind w:firstLine="884"/>
        <w:rPr>
          <w:b/>
          <w:i/>
          <w:sz w:val="28"/>
          <w:szCs w:val="28"/>
          <w:lang w:val="uk-UA"/>
        </w:rPr>
      </w:pPr>
      <w:r w:rsidRPr="002253E1">
        <w:rPr>
          <w:rFonts w:ascii="Times New Roman" w:hAnsi="Times New Roman"/>
          <w:b/>
          <w:sz w:val="28"/>
          <w:szCs w:val="28"/>
          <w:lang w:val="uk-UA"/>
        </w:rPr>
        <w:t>«</w:t>
      </w:r>
      <w:r w:rsidR="002253E1" w:rsidRPr="002253E1">
        <w:rPr>
          <w:rFonts w:ascii="Times New Roman" w:hAnsi="Times New Roman"/>
          <w:b/>
          <w:sz w:val="28"/>
          <w:szCs w:val="28"/>
          <w:lang w:val="uk-UA"/>
        </w:rPr>
        <w:t>Про вирішення питань, пов’язаних із захистом прав дітей</w:t>
      </w:r>
      <w:r w:rsidRPr="002253E1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7E681E" w:rsidRPr="004F0E2F" w:rsidRDefault="007E681E" w:rsidP="007E681E">
      <w:pPr>
        <w:rPr>
          <w:rFonts w:ascii="Times New Roman" w:hAnsi="Times New Roman"/>
          <w:sz w:val="28"/>
          <w:szCs w:val="28"/>
          <w:lang w:val="uk-UA"/>
        </w:rPr>
      </w:pPr>
      <w:r w:rsidRPr="004F0E2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E681E" w:rsidRPr="004F0E2F" w:rsidRDefault="007E681E" w:rsidP="007E681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C466BF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C466B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C466B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C466B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C466BF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7E681E" w:rsidRPr="00080470" w:rsidRDefault="007E681E" w:rsidP="007E681E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C466B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7E681E" w:rsidRPr="004F0E2F" w:rsidTr="00335F8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466BF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466BF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466BF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466BF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466BF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466BF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C466BF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466BF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466BF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466BF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466BF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466BF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466BF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466BF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466BF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7E681E" w:rsidRPr="004F0E2F" w:rsidRDefault="007E681E" w:rsidP="007E681E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sz w:val="28"/>
          <w:szCs w:val="28"/>
        </w:rPr>
      </w:pPr>
    </w:p>
    <w:p w:rsidR="007E681E" w:rsidRPr="004F0E2F" w:rsidRDefault="007E681E" w:rsidP="007E681E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7E681E" w:rsidRPr="004F0E2F" w:rsidRDefault="007E681E" w:rsidP="007E681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E681E" w:rsidRPr="004F0E2F" w:rsidRDefault="007E681E" w:rsidP="007E681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7E681E" w:rsidRPr="004F0E2F" w:rsidRDefault="007E681E" w:rsidP="007E681E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7E681E" w:rsidRPr="002253E1" w:rsidRDefault="007E681E" w:rsidP="007E681E">
      <w:pPr>
        <w:pStyle w:val="a3"/>
        <w:ind w:firstLine="884"/>
        <w:rPr>
          <w:b/>
          <w:i/>
          <w:sz w:val="28"/>
          <w:szCs w:val="28"/>
          <w:lang w:val="uk-UA"/>
        </w:rPr>
      </w:pPr>
      <w:r w:rsidRPr="002253E1">
        <w:rPr>
          <w:rFonts w:ascii="Times New Roman" w:hAnsi="Times New Roman"/>
          <w:b/>
          <w:sz w:val="28"/>
          <w:szCs w:val="28"/>
          <w:lang w:val="uk-UA"/>
        </w:rPr>
        <w:t>«</w:t>
      </w:r>
      <w:r w:rsidR="002253E1" w:rsidRPr="002253E1">
        <w:rPr>
          <w:rFonts w:ascii="Times New Roman" w:hAnsi="Times New Roman"/>
          <w:b/>
          <w:sz w:val="28"/>
          <w:szCs w:val="28"/>
          <w:lang w:val="uk-UA"/>
        </w:rPr>
        <w:t xml:space="preserve">Про відчислення  малолітньої дитини </w:t>
      </w:r>
      <w:proofErr w:type="spellStart"/>
      <w:r w:rsidR="002253E1" w:rsidRPr="002253E1">
        <w:rPr>
          <w:rFonts w:ascii="Times New Roman" w:hAnsi="Times New Roman"/>
          <w:b/>
          <w:sz w:val="28"/>
          <w:szCs w:val="28"/>
          <w:lang w:val="uk-UA"/>
        </w:rPr>
        <w:t>Мізякіної</w:t>
      </w:r>
      <w:proofErr w:type="spellEnd"/>
      <w:r w:rsidR="002253E1" w:rsidRPr="002253E1">
        <w:rPr>
          <w:rFonts w:ascii="Times New Roman" w:hAnsi="Times New Roman"/>
          <w:b/>
          <w:sz w:val="28"/>
          <w:szCs w:val="28"/>
          <w:lang w:val="uk-UA"/>
        </w:rPr>
        <w:t xml:space="preserve"> В.А., 03.03.2011 </w:t>
      </w:r>
      <w:proofErr w:type="spellStart"/>
      <w:r w:rsidR="002253E1" w:rsidRPr="002253E1">
        <w:rPr>
          <w:rFonts w:ascii="Times New Roman" w:hAnsi="Times New Roman"/>
          <w:b/>
          <w:sz w:val="28"/>
          <w:szCs w:val="28"/>
          <w:lang w:val="uk-UA"/>
        </w:rPr>
        <w:t>р.н</w:t>
      </w:r>
      <w:proofErr w:type="spellEnd"/>
      <w:r w:rsidR="002253E1" w:rsidRPr="002253E1">
        <w:rPr>
          <w:rFonts w:ascii="Times New Roman" w:hAnsi="Times New Roman"/>
          <w:b/>
          <w:sz w:val="28"/>
          <w:szCs w:val="28"/>
          <w:lang w:val="uk-UA"/>
        </w:rPr>
        <w:t xml:space="preserve">., з дитячого будинку «Оранта»  </w:t>
      </w:r>
      <w:proofErr w:type="spellStart"/>
      <w:r w:rsidR="002253E1" w:rsidRPr="002253E1">
        <w:rPr>
          <w:rFonts w:ascii="Times New Roman" w:hAnsi="Times New Roman"/>
          <w:b/>
          <w:sz w:val="28"/>
          <w:szCs w:val="28"/>
          <w:lang w:val="uk-UA"/>
        </w:rPr>
        <w:t>м.Дрогобича</w:t>
      </w:r>
      <w:proofErr w:type="spellEnd"/>
      <w:r w:rsidRPr="002253E1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7E681E" w:rsidRPr="004F0E2F" w:rsidRDefault="007E681E" w:rsidP="007E681E">
      <w:pPr>
        <w:rPr>
          <w:rFonts w:ascii="Times New Roman" w:hAnsi="Times New Roman"/>
          <w:sz w:val="28"/>
          <w:szCs w:val="28"/>
          <w:lang w:val="uk-UA"/>
        </w:rPr>
      </w:pPr>
      <w:r w:rsidRPr="004F0E2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E681E" w:rsidRPr="004F0E2F" w:rsidRDefault="007E681E" w:rsidP="007E681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C466BF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C466B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C466B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C466B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C466BF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7E681E" w:rsidRPr="00080470" w:rsidRDefault="007E681E" w:rsidP="007E681E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C466B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7E681E" w:rsidRPr="004F0E2F" w:rsidTr="00335F8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466BF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466BF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466BF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466BF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466BF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466BF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C466BF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466BF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466BF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466BF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466BF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466BF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466BF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466BF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466BF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7E681E" w:rsidRDefault="007E681E" w:rsidP="00881D49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7E681E" w:rsidRPr="004F0E2F" w:rsidRDefault="007E681E" w:rsidP="007E681E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7E681E" w:rsidRPr="004F0E2F" w:rsidRDefault="007E681E" w:rsidP="007E681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E681E" w:rsidRPr="004F0E2F" w:rsidRDefault="007E681E" w:rsidP="007E681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7E681E" w:rsidRPr="004F0E2F" w:rsidRDefault="007E681E" w:rsidP="007E681E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2253E1" w:rsidRDefault="002253E1" w:rsidP="002253E1">
      <w:pPr>
        <w:ind w:firstLine="74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E681E" w:rsidRPr="002253E1" w:rsidRDefault="007E681E" w:rsidP="002253E1">
      <w:pPr>
        <w:ind w:firstLine="743"/>
        <w:jc w:val="center"/>
        <w:rPr>
          <w:b/>
          <w:i/>
          <w:sz w:val="28"/>
          <w:szCs w:val="28"/>
          <w:lang w:val="uk-UA"/>
        </w:rPr>
      </w:pPr>
      <w:r w:rsidRPr="002253E1">
        <w:rPr>
          <w:rFonts w:ascii="Times New Roman" w:hAnsi="Times New Roman"/>
          <w:b/>
          <w:sz w:val="28"/>
          <w:szCs w:val="28"/>
          <w:lang w:val="uk-UA"/>
        </w:rPr>
        <w:t>«</w:t>
      </w:r>
      <w:r w:rsidR="002253E1" w:rsidRPr="002253E1">
        <w:rPr>
          <w:rFonts w:ascii="Times New Roman" w:hAnsi="Times New Roman"/>
          <w:b/>
          <w:sz w:val="28"/>
          <w:szCs w:val="28"/>
          <w:lang w:val="uk-UA"/>
        </w:rPr>
        <w:t xml:space="preserve">Про накладення заборони на відчуження майна належного дитині, позбавленій батьківського піклування, Когут Г.Ю., 08.04.2003 </w:t>
      </w:r>
      <w:proofErr w:type="spellStart"/>
      <w:r w:rsidR="002253E1" w:rsidRPr="002253E1">
        <w:rPr>
          <w:rFonts w:ascii="Times New Roman" w:hAnsi="Times New Roman"/>
          <w:b/>
          <w:sz w:val="28"/>
          <w:szCs w:val="28"/>
          <w:lang w:val="uk-UA"/>
        </w:rPr>
        <w:t>р.н</w:t>
      </w:r>
      <w:proofErr w:type="spellEnd"/>
      <w:r w:rsidR="002253E1" w:rsidRPr="002253E1">
        <w:rPr>
          <w:rFonts w:ascii="Times New Roman" w:hAnsi="Times New Roman"/>
          <w:b/>
          <w:sz w:val="28"/>
          <w:szCs w:val="28"/>
          <w:lang w:val="uk-UA"/>
        </w:rPr>
        <w:t>.</w:t>
      </w:r>
      <w:r w:rsidRPr="002253E1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7E681E" w:rsidRPr="004F0E2F" w:rsidRDefault="007E681E" w:rsidP="007E681E">
      <w:pPr>
        <w:rPr>
          <w:rFonts w:ascii="Times New Roman" w:hAnsi="Times New Roman"/>
          <w:sz w:val="28"/>
          <w:szCs w:val="28"/>
          <w:lang w:val="uk-UA"/>
        </w:rPr>
      </w:pPr>
      <w:r w:rsidRPr="004F0E2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E681E" w:rsidRPr="004F0E2F" w:rsidRDefault="007E681E" w:rsidP="007E681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C466BF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C466B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C466B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C466B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C466BF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7E681E" w:rsidRPr="00080470" w:rsidRDefault="007E681E" w:rsidP="007E681E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C466B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7E681E" w:rsidRPr="004F0E2F" w:rsidTr="00335F8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466BF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466BF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466BF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466BF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466BF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466BF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C466BF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466BF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466BF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466BF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466BF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466BF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466BF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466BF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466BF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7E681E" w:rsidRPr="004F0E2F" w:rsidRDefault="007E681E" w:rsidP="007E681E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sz w:val="28"/>
          <w:szCs w:val="28"/>
        </w:rPr>
      </w:pPr>
    </w:p>
    <w:p w:rsidR="007E681E" w:rsidRPr="004F0E2F" w:rsidRDefault="007E681E" w:rsidP="007E681E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7E681E" w:rsidRPr="004F0E2F" w:rsidRDefault="007E681E" w:rsidP="007E681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E681E" w:rsidRPr="004F0E2F" w:rsidRDefault="007E681E" w:rsidP="007E681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7E681E" w:rsidRPr="004F0E2F" w:rsidRDefault="007E681E" w:rsidP="007E681E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2253E1" w:rsidRPr="002253E1" w:rsidRDefault="007E681E" w:rsidP="002253E1">
      <w:pPr>
        <w:pStyle w:val="a3"/>
        <w:ind w:firstLine="743"/>
        <w:rPr>
          <w:rFonts w:ascii="Times New Roman" w:hAnsi="Times New Roman"/>
          <w:b/>
          <w:sz w:val="28"/>
          <w:szCs w:val="28"/>
          <w:lang w:val="uk-UA"/>
        </w:rPr>
      </w:pPr>
      <w:r w:rsidRPr="002253E1">
        <w:rPr>
          <w:rFonts w:ascii="Times New Roman" w:hAnsi="Times New Roman"/>
          <w:b/>
          <w:sz w:val="28"/>
          <w:szCs w:val="28"/>
          <w:lang w:val="uk-UA"/>
        </w:rPr>
        <w:t>«</w:t>
      </w:r>
      <w:r w:rsidR="002253E1" w:rsidRPr="002253E1">
        <w:rPr>
          <w:rFonts w:ascii="Times New Roman" w:hAnsi="Times New Roman"/>
          <w:b/>
          <w:sz w:val="28"/>
          <w:szCs w:val="28"/>
          <w:lang w:val="uk-UA"/>
        </w:rPr>
        <w:t xml:space="preserve">Про передачу витрат з об’єкта: «Впровадження енергозберігаючих заходів шляхом реконструкції у ДНЗ №15 по </w:t>
      </w:r>
      <w:proofErr w:type="spellStart"/>
      <w:r w:rsidR="002253E1" w:rsidRPr="002253E1">
        <w:rPr>
          <w:rFonts w:ascii="Times New Roman" w:hAnsi="Times New Roman"/>
          <w:b/>
          <w:sz w:val="28"/>
          <w:szCs w:val="28"/>
          <w:lang w:val="uk-UA"/>
        </w:rPr>
        <w:t>вул.Самбірській</w:t>
      </w:r>
      <w:proofErr w:type="spellEnd"/>
      <w:r w:rsidR="002253E1" w:rsidRPr="002253E1">
        <w:rPr>
          <w:rFonts w:ascii="Times New Roman" w:hAnsi="Times New Roman"/>
          <w:b/>
          <w:sz w:val="28"/>
          <w:szCs w:val="28"/>
          <w:lang w:val="uk-UA"/>
        </w:rPr>
        <w:t xml:space="preserve">,66 </w:t>
      </w:r>
      <w:proofErr w:type="spellStart"/>
      <w:r w:rsidR="002253E1" w:rsidRPr="002253E1">
        <w:rPr>
          <w:rFonts w:ascii="Times New Roman" w:hAnsi="Times New Roman"/>
          <w:b/>
          <w:sz w:val="28"/>
          <w:szCs w:val="28"/>
          <w:lang w:val="uk-UA"/>
        </w:rPr>
        <w:t>м.Дрогобичі</w:t>
      </w:r>
      <w:proofErr w:type="spellEnd"/>
      <w:r w:rsidR="002253E1" w:rsidRPr="002253E1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7E681E" w:rsidRPr="004F0E2F" w:rsidRDefault="007E681E" w:rsidP="007E681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C466BF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C466B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71C6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71C6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B71C6D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7E681E" w:rsidRPr="00080470" w:rsidRDefault="007E681E" w:rsidP="007E681E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71C6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7E681E" w:rsidRPr="004F0E2F" w:rsidTr="00335F8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466BF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466BF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466BF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466BF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466BF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466BF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C466BF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466BF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466BF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466BF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466BF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466BF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466BF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466BF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466BF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466BF" w:rsidRPr="004F0E2F" w:rsidRDefault="00C466BF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66BF" w:rsidRPr="004F0E2F" w:rsidRDefault="00C466BF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7E681E" w:rsidRDefault="007E681E" w:rsidP="00881D49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7E681E" w:rsidRPr="004F0E2F" w:rsidRDefault="007E681E" w:rsidP="007E681E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7E681E" w:rsidRPr="004F0E2F" w:rsidRDefault="007E681E" w:rsidP="007E681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E681E" w:rsidRPr="004F0E2F" w:rsidRDefault="007E681E" w:rsidP="007E681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7E681E" w:rsidRPr="004F0E2F" w:rsidRDefault="007E681E" w:rsidP="007E681E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7E681E" w:rsidRPr="002253E1" w:rsidRDefault="007E681E" w:rsidP="00B06A8A">
      <w:pPr>
        <w:pStyle w:val="a3"/>
        <w:rPr>
          <w:b/>
          <w:i/>
          <w:sz w:val="28"/>
          <w:szCs w:val="28"/>
          <w:lang w:val="uk-UA"/>
        </w:rPr>
      </w:pPr>
      <w:r w:rsidRPr="002253E1">
        <w:rPr>
          <w:rFonts w:ascii="Times New Roman" w:hAnsi="Times New Roman"/>
          <w:b/>
          <w:sz w:val="28"/>
          <w:szCs w:val="28"/>
          <w:lang w:val="uk-UA"/>
        </w:rPr>
        <w:t>«</w:t>
      </w:r>
      <w:r w:rsidR="002253E1" w:rsidRPr="002253E1">
        <w:rPr>
          <w:rFonts w:ascii="Times New Roman" w:hAnsi="Times New Roman"/>
          <w:b/>
          <w:sz w:val="28"/>
          <w:szCs w:val="28"/>
          <w:lang w:val="uk-UA"/>
        </w:rPr>
        <w:t xml:space="preserve">Про передачу витрат з об’єкта: «Придбання та встановлення </w:t>
      </w:r>
      <w:proofErr w:type="spellStart"/>
      <w:r w:rsidR="002253E1" w:rsidRPr="002253E1">
        <w:rPr>
          <w:rFonts w:ascii="Times New Roman" w:hAnsi="Times New Roman"/>
          <w:b/>
          <w:sz w:val="28"/>
          <w:szCs w:val="28"/>
          <w:lang w:val="uk-UA"/>
        </w:rPr>
        <w:t>боларда</w:t>
      </w:r>
      <w:proofErr w:type="spellEnd"/>
      <w:r w:rsidR="002253E1" w:rsidRPr="002253E1">
        <w:rPr>
          <w:rFonts w:ascii="Times New Roman" w:hAnsi="Times New Roman"/>
          <w:b/>
          <w:sz w:val="28"/>
          <w:szCs w:val="28"/>
          <w:lang w:val="uk-UA"/>
        </w:rPr>
        <w:t xml:space="preserve"> для регулювання руху автотранспорту на площі Ринок в </w:t>
      </w:r>
      <w:proofErr w:type="spellStart"/>
      <w:r w:rsidR="002253E1" w:rsidRPr="002253E1">
        <w:rPr>
          <w:rFonts w:ascii="Times New Roman" w:hAnsi="Times New Roman"/>
          <w:b/>
          <w:sz w:val="28"/>
          <w:szCs w:val="28"/>
          <w:lang w:val="uk-UA"/>
        </w:rPr>
        <w:t>м.Дрогобичі</w:t>
      </w:r>
      <w:proofErr w:type="spellEnd"/>
      <w:r w:rsidR="002253E1" w:rsidRPr="002253E1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7E681E" w:rsidRPr="004F0E2F" w:rsidRDefault="007E681E" w:rsidP="007E681E">
      <w:pPr>
        <w:rPr>
          <w:rFonts w:ascii="Times New Roman" w:hAnsi="Times New Roman"/>
          <w:sz w:val="28"/>
          <w:szCs w:val="28"/>
          <w:lang w:val="uk-UA"/>
        </w:rPr>
      </w:pPr>
      <w:r w:rsidRPr="004F0E2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E681E" w:rsidRPr="004F0E2F" w:rsidRDefault="007E681E" w:rsidP="007E681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B71C6D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71C6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71C6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71C6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B71C6D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7E681E" w:rsidRPr="00B71C6D" w:rsidRDefault="007E681E" w:rsidP="007E681E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71C6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7E681E" w:rsidRPr="004F0E2F" w:rsidTr="00335F8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71C6D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7E681E" w:rsidRPr="004F0E2F" w:rsidRDefault="007E681E" w:rsidP="007E681E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sz w:val="28"/>
          <w:szCs w:val="28"/>
        </w:rPr>
      </w:pPr>
    </w:p>
    <w:p w:rsidR="007E681E" w:rsidRPr="004F0E2F" w:rsidRDefault="007E681E" w:rsidP="007E681E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7E681E" w:rsidRPr="004F0E2F" w:rsidRDefault="007E681E" w:rsidP="007E681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E681E" w:rsidRPr="004F0E2F" w:rsidRDefault="007E681E" w:rsidP="007E681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7E681E" w:rsidRPr="004F0E2F" w:rsidRDefault="007E681E" w:rsidP="007E681E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2253E1" w:rsidRDefault="002253E1" w:rsidP="002253E1">
      <w:pPr>
        <w:pStyle w:val="a3"/>
        <w:ind w:firstLine="743"/>
        <w:rPr>
          <w:rFonts w:ascii="Times New Roman" w:hAnsi="Times New Roman"/>
          <w:b/>
          <w:sz w:val="28"/>
          <w:szCs w:val="28"/>
          <w:lang w:val="uk-UA"/>
        </w:rPr>
      </w:pPr>
    </w:p>
    <w:p w:rsidR="007E681E" w:rsidRPr="002253E1" w:rsidRDefault="007E681E" w:rsidP="002253E1">
      <w:pPr>
        <w:pStyle w:val="a3"/>
        <w:ind w:firstLine="743"/>
        <w:rPr>
          <w:b/>
          <w:i/>
          <w:sz w:val="28"/>
          <w:szCs w:val="28"/>
          <w:lang w:val="uk-UA"/>
        </w:rPr>
      </w:pPr>
      <w:r w:rsidRPr="002253E1">
        <w:rPr>
          <w:rFonts w:ascii="Times New Roman" w:hAnsi="Times New Roman"/>
          <w:b/>
          <w:sz w:val="28"/>
          <w:szCs w:val="28"/>
          <w:lang w:val="uk-UA"/>
        </w:rPr>
        <w:t>«</w:t>
      </w:r>
      <w:r w:rsidR="002253E1" w:rsidRPr="002253E1">
        <w:rPr>
          <w:rFonts w:ascii="Times New Roman" w:hAnsi="Times New Roman"/>
          <w:b/>
          <w:sz w:val="28"/>
          <w:szCs w:val="28"/>
          <w:lang w:val="uk-UA"/>
        </w:rPr>
        <w:t>Про зміну договору найму житлових приміщень</w:t>
      </w:r>
      <w:r w:rsidRPr="002253E1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7E681E" w:rsidRPr="004F0E2F" w:rsidRDefault="007E681E" w:rsidP="007E681E">
      <w:pPr>
        <w:rPr>
          <w:rFonts w:ascii="Times New Roman" w:hAnsi="Times New Roman"/>
          <w:sz w:val="28"/>
          <w:szCs w:val="28"/>
          <w:lang w:val="uk-UA"/>
        </w:rPr>
      </w:pPr>
      <w:r w:rsidRPr="004F0E2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E681E" w:rsidRPr="004F0E2F" w:rsidRDefault="007E681E" w:rsidP="007E681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B71C6D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71C6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71C6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71C6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B71C6D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7E681E" w:rsidRPr="00080470" w:rsidRDefault="007E681E" w:rsidP="007E681E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71C6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7E681E" w:rsidRPr="004F0E2F" w:rsidTr="00335F8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71C6D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7E681E" w:rsidRDefault="007E681E" w:rsidP="00881D49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7E681E" w:rsidRPr="004F0E2F" w:rsidRDefault="007E681E" w:rsidP="007E681E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7E681E" w:rsidRPr="004F0E2F" w:rsidRDefault="007E681E" w:rsidP="007E681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E681E" w:rsidRPr="004F0E2F" w:rsidRDefault="007E681E" w:rsidP="007E681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7E681E" w:rsidRPr="004F0E2F" w:rsidRDefault="007E681E" w:rsidP="007E681E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7E681E" w:rsidRPr="002253E1" w:rsidRDefault="007E681E" w:rsidP="007E681E">
      <w:pPr>
        <w:pStyle w:val="a3"/>
        <w:ind w:firstLine="884"/>
        <w:rPr>
          <w:b/>
          <w:i/>
          <w:sz w:val="28"/>
          <w:szCs w:val="28"/>
          <w:lang w:val="uk-UA"/>
        </w:rPr>
      </w:pPr>
      <w:r w:rsidRPr="002253E1">
        <w:rPr>
          <w:rFonts w:ascii="Times New Roman" w:hAnsi="Times New Roman"/>
          <w:b/>
          <w:sz w:val="28"/>
          <w:szCs w:val="28"/>
          <w:lang w:val="uk-UA"/>
        </w:rPr>
        <w:t>«</w:t>
      </w:r>
      <w:r w:rsidR="002253E1" w:rsidRPr="002253E1">
        <w:rPr>
          <w:rFonts w:ascii="Times New Roman" w:hAnsi="Times New Roman"/>
          <w:b/>
          <w:sz w:val="28"/>
          <w:szCs w:val="28"/>
          <w:lang w:val="uk-UA"/>
        </w:rPr>
        <w:t xml:space="preserve">Про зарахування громадян на квартирний облік, включення в список </w:t>
      </w:r>
      <w:proofErr w:type="spellStart"/>
      <w:r w:rsidR="002253E1" w:rsidRPr="002253E1">
        <w:rPr>
          <w:rFonts w:ascii="Times New Roman" w:hAnsi="Times New Roman"/>
          <w:b/>
          <w:sz w:val="28"/>
          <w:szCs w:val="28"/>
          <w:lang w:val="uk-UA"/>
        </w:rPr>
        <w:t>позачерговиків</w:t>
      </w:r>
      <w:proofErr w:type="spellEnd"/>
      <w:r w:rsidR="002253E1" w:rsidRPr="002253E1">
        <w:rPr>
          <w:rFonts w:ascii="Times New Roman" w:hAnsi="Times New Roman"/>
          <w:b/>
          <w:sz w:val="28"/>
          <w:szCs w:val="28"/>
          <w:lang w:val="uk-UA"/>
        </w:rPr>
        <w:t xml:space="preserve"> у виконавчому комітеті міської ради</w:t>
      </w:r>
      <w:r w:rsidRPr="002253E1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7E681E" w:rsidRPr="004F0E2F" w:rsidRDefault="007E681E" w:rsidP="007E681E">
      <w:pPr>
        <w:rPr>
          <w:rFonts w:ascii="Times New Roman" w:hAnsi="Times New Roman"/>
          <w:sz w:val="28"/>
          <w:szCs w:val="28"/>
          <w:lang w:val="uk-UA"/>
        </w:rPr>
      </w:pPr>
      <w:r w:rsidRPr="004F0E2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E681E" w:rsidRPr="004F0E2F" w:rsidRDefault="007E681E" w:rsidP="007E681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B71C6D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71C6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71C6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71C6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B71C6D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7E681E" w:rsidRPr="00B71C6D" w:rsidRDefault="007E681E" w:rsidP="007E681E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71C6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7E681E" w:rsidRPr="004F0E2F" w:rsidTr="00335F8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71C6D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7E681E" w:rsidRPr="004F0E2F" w:rsidRDefault="007E681E" w:rsidP="007E681E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sz w:val="28"/>
          <w:szCs w:val="28"/>
        </w:rPr>
      </w:pPr>
    </w:p>
    <w:p w:rsidR="007E681E" w:rsidRPr="004F0E2F" w:rsidRDefault="007E681E" w:rsidP="007E681E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7E681E" w:rsidRPr="004F0E2F" w:rsidRDefault="007E681E" w:rsidP="007E681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E681E" w:rsidRPr="004F0E2F" w:rsidRDefault="007E681E" w:rsidP="007E681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7E681E" w:rsidRPr="004F0E2F" w:rsidRDefault="007E681E" w:rsidP="007E681E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2253E1" w:rsidRDefault="002253E1" w:rsidP="007E681E">
      <w:pPr>
        <w:pStyle w:val="a3"/>
        <w:ind w:firstLine="884"/>
        <w:rPr>
          <w:rFonts w:ascii="Times New Roman" w:hAnsi="Times New Roman"/>
          <w:b/>
          <w:sz w:val="28"/>
          <w:szCs w:val="28"/>
          <w:lang w:val="uk-UA"/>
        </w:rPr>
      </w:pPr>
    </w:p>
    <w:p w:rsidR="007E681E" w:rsidRPr="002253E1" w:rsidRDefault="007E681E" w:rsidP="007E681E">
      <w:pPr>
        <w:pStyle w:val="a3"/>
        <w:ind w:firstLine="884"/>
        <w:rPr>
          <w:b/>
          <w:i/>
          <w:sz w:val="28"/>
          <w:szCs w:val="28"/>
          <w:lang w:val="uk-UA"/>
        </w:rPr>
      </w:pPr>
      <w:r w:rsidRPr="002253E1">
        <w:rPr>
          <w:rFonts w:ascii="Times New Roman" w:hAnsi="Times New Roman"/>
          <w:b/>
          <w:sz w:val="28"/>
          <w:szCs w:val="28"/>
          <w:lang w:val="uk-UA"/>
        </w:rPr>
        <w:t>«</w:t>
      </w:r>
      <w:r w:rsidR="002253E1" w:rsidRPr="002253E1">
        <w:rPr>
          <w:rFonts w:ascii="Times New Roman" w:hAnsi="Times New Roman"/>
          <w:b/>
          <w:sz w:val="28"/>
          <w:szCs w:val="28"/>
          <w:lang w:val="uk-UA"/>
        </w:rPr>
        <w:t>Про видачу дублікату ордера на службове житлове приміщення</w:t>
      </w:r>
      <w:r w:rsidRPr="002253E1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7E681E" w:rsidRPr="004F0E2F" w:rsidRDefault="007E681E" w:rsidP="007E681E">
      <w:pPr>
        <w:rPr>
          <w:rFonts w:ascii="Times New Roman" w:hAnsi="Times New Roman"/>
          <w:sz w:val="28"/>
          <w:szCs w:val="28"/>
          <w:lang w:val="uk-UA"/>
        </w:rPr>
      </w:pPr>
      <w:r w:rsidRPr="004F0E2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E681E" w:rsidRPr="004F0E2F" w:rsidRDefault="007E681E" w:rsidP="007E681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B71C6D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71C6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71C6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71C6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B71C6D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7E681E" w:rsidRPr="00080470" w:rsidRDefault="007E681E" w:rsidP="007E681E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71C6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7E681E" w:rsidRPr="004F0E2F" w:rsidTr="00335F8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71C6D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7E681E" w:rsidRDefault="007E681E" w:rsidP="00881D49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7E681E" w:rsidRPr="004F0E2F" w:rsidRDefault="007E681E" w:rsidP="007E681E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7E681E" w:rsidRPr="004F0E2F" w:rsidRDefault="007E681E" w:rsidP="007E681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E681E" w:rsidRPr="004F0E2F" w:rsidRDefault="007E681E" w:rsidP="007E681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7E681E" w:rsidRPr="004F0E2F" w:rsidRDefault="007E681E" w:rsidP="007E681E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7E681E" w:rsidRPr="002253E1" w:rsidRDefault="007E681E" w:rsidP="007E681E">
      <w:pPr>
        <w:pStyle w:val="a3"/>
        <w:ind w:firstLine="884"/>
        <w:rPr>
          <w:b/>
          <w:i/>
          <w:sz w:val="28"/>
          <w:szCs w:val="28"/>
          <w:lang w:val="uk-UA"/>
        </w:rPr>
      </w:pPr>
      <w:r w:rsidRPr="002253E1">
        <w:rPr>
          <w:rFonts w:ascii="Times New Roman" w:hAnsi="Times New Roman"/>
          <w:b/>
          <w:sz w:val="28"/>
          <w:szCs w:val="28"/>
          <w:lang w:val="uk-UA"/>
        </w:rPr>
        <w:t>«</w:t>
      </w:r>
      <w:r w:rsidR="002253E1" w:rsidRPr="002253E1">
        <w:rPr>
          <w:rFonts w:ascii="Times New Roman" w:hAnsi="Times New Roman"/>
          <w:b/>
          <w:sz w:val="28"/>
          <w:szCs w:val="28"/>
          <w:lang w:val="uk-UA"/>
        </w:rPr>
        <w:t xml:space="preserve">Про об’єднання розділеної квартири №95 в житловому будинку №19 на </w:t>
      </w:r>
      <w:proofErr w:type="spellStart"/>
      <w:r w:rsidR="002253E1" w:rsidRPr="002253E1">
        <w:rPr>
          <w:rFonts w:ascii="Times New Roman" w:hAnsi="Times New Roman"/>
          <w:b/>
          <w:sz w:val="28"/>
          <w:szCs w:val="28"/>
          <w:lang w:val="uk-UA"/>
        </w:rPr>
        <w:t>вул.Бориславській</w:t>
      </w:r>
      <w:proofErr w:type="spellEnd"/>
      <w:r w:rsidR="002253E1" w:rsidRPr="002253E1">
        <w:rPr>
          <w:rFonts w:ascii="Times New Roman" w:hAnsi="Times New Roman"/>
          <w:b/>
          <w:sz w:val="28"/>
          <w:szCs w:val="28"/>
          <w:lang w:val="uk-UA"/>
        </w:rPr>
        <w:t xml:space="preserve"> в </w:t>
      </w:r>
      <w:proofErr w:type="spellStart"/>
      <w:r w:rsidR="002253E1" w:rsidRPr="002253E1">
        <w:rPr>
          <w:rFonts w:ascii="Times New Roman" w:hAnsi="Times New Roman"/>
          <w:b/>
          <w:sz w:val="28"/>
          <w:szCs w:val="28"/>
          <w:lang w:val="uk-UA"/>
        </w:rPr>
        <w:t>м.Дрогобичі</w:t>
      </w:r>
      <w:proofErr w:type="spellEnd"/>
      <w:r w:rsidRPr="002253E1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7E681E" w:rsidRPr="004F0E2F" w:rsidRDefault="007E681E" w:rsidP="007E681E">
      <w:pPr>
        <w:rPr>
          <w:rFonts w:ascii="Times New Roman" w:hAnsi="Times New Roman"/>
          <w:sz w:val="28"/>
          <w:szCs w:val="28"/>
          <w:lang w:val="uk-UA"/>
        </w:rPr>
      </w:pPr>
      <w:r w:rsidRPr="004F0E2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E681E" w:rsidRPr="004F0E2F" w:rsidRDefault="007E681E" w:rsidP="007E681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B71C6D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71C6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71C6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71C6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B71C6D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7E681E" w:rsidRPr="00080470" w:rsidRDefault="007E681E" w:rsidP="007E681E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71C6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7E681E" w:rsidRPr="004F0E2F" w:rsidTr="00335F8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71C6D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7E681E" w:rsidRPr="004F0E2F" w:rsidRDefault="007E681E" w:rsidP="007E681E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sz w:val="28"/>
          <w:szCs w:val="28"/>
        </w:rPr>
      </w:pPr>
    </w:p>
    <w:p w:rsidR="007E681E" w:rsidRPr="004F0E2F" w:rsidRDefault="007E681E" w:rsidP="007E681E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7E681E" w:rsidRPr="004F0E2F" w:rsidRDefault="007E681E" w:rsidP="007E681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E681E" w:rsidRPr="004F0E2F" w:rsidRDefault="007E681E" w:rsidP="007E681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7E681E" w:rsidRPr="004F0E2F" w:rsidRDefault="007E681E" w:rsidP="007E681E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7E681E" w:rsidRPr="002253E1" w:rsidRDefault="007E681E" w:rsidP="00B06A8A">
      <w:pPr>
        <w:pStyle w:val="a3"/>
        <w:rPr>
          <w:b/>
          <w:i/>
          <w:sz w:val="28"/>
          <w:szCs w:val="28"/>
          <w:lang w:val="uk-UA"/>
        </w:rPr>
      </w:pPr>
      <w:r w:rsidRPr="002253E1">
        <w:rPr>
          <w:rFonts w:ascii="Times New Roman" w:hAnsi="Times New Roman"/>
          <w:b/>
          <w:sz w:val="28"/>
          <w:szCs w:val="28"/>
          <w:lang w:val="uk-UA"/>
        </w:rPr>
        <w:t>«</w:t>
      </w:r>
      <w:r w:rsidR="002253E1" w:rsidRPr="002253E1">
        <w:rPr>
          <w:rFonts w:ascii="Times New Roman" w:hAnsi="Times New Roman"/>
          <w:b/>
          <w:sz w:val="28"/>
          <w:szCs w:val="28"/>
          <w:lang w:val="uk-UA"/>
        </w:rPr>
        <w:t xml:space="preserve">Про зняття з балансу </w:t>
      </w:r>
      <w:proofErr w:type="spellStart"/>
      <w:r w:rsidR="002253E1" w:rsidRPr="002253E1">
        <w:rPr>
          <w:rFonts w:ascii="Times New Roman" w:hAnsi="Times New Roman"/>
          <w:b/>
          <w:sz w:val="28"/>
          <w:szCs w:val="28"/>
          <w:lang w:val="uk-UA"/>
        </w:rPr>
        <w:t>КП</w:t>
      </w:r>
      <w:proofErr w:type="spellEnd"/>
      <w:r w:rsidR="002253E1" w:rsidRPr="002253E1">
        <w:rPr>
          <w:rFonts w:ascii="Times New Roman" w:hAnsi="Times New Roman"/>
          <w:b/>
          <w:sz w:val="28"/>
          <w:szCs w:val="28"/>
          <w:lang w:val="uk-UA"/>
        </w:rPr>
        <w:t xml:space="preserve"> «Управитель «Житлово-експлуатаційне об’єднання» Дрогобицької міської ради житлових будинків</w:t>
      </w:r>
      <w:r w:rsidRPr="002253E1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7E681E" w:rsidRPr="004F0E2F" w:rsidRDefault="007E681E" w:rsidP="007E681E">
      <w:pPr>
        <w:rPr>
          <w:rFonts w:ascii="Times New Roman" w:hAnsi="Times New Roman"/>
          <w:sz w:val="28"/>
          <w:szCs w:val="28"/>
          <w:lang w:val="uk-UA"/>
        </w:rPr>
      </w:pPr>
      <w:r w:rsidRPr="004F0E2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E681E" w:rsidRPr="004F0E2F" w:rsidRDefault="007E681E" w:rsidP="007E681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B71C6D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71C6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71C6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71C6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B71C6D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7E681E" w:rsidRPr="00080470" w:rsidRDefault="007E681E" w:rsidP="007E681E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71C6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7E681E" w:rsidRPr="004F0E2F" w:rsidTr="00335F8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71C6D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71C6D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71C6D" w:rsidRPr="004F0E2F" w:rsidRDefault="00B71C6D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C6D" w:rsidRPr="004F0E2F" w:rsidRDefault="00B71C6D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7E681E" w:rsidRDefault="007E681E" w:rsidP="00881D49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7E681E" w:rsidRPr="004F0E2F" w:rsidRDefault="007E681E" w:rsidP="007E681E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7E681E" w:rsidRPr="004F0E2F" w:rsidRDefault="007E681E" w:rsidP="007E681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E681E" w:rsidRPr="004F0E2F" w:rsidRDefault="007E681E" w:rsidP="007E681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7E681E" w:rsidRPr="004F0E2F" w:rsidRDefault="007E681E" w:rsidP="007E681E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7E681E" w:rsidRPr="002253E1" w:rsidRDefault="007E681E" w:rsidP="007E681E">
      <w:pPr>
        <w:pStyle w:val="a3"/>
        <w:ind w:firstLine="884"/>
        <w:rPr>
          <w:b/>
          <w:i/>
          <w:sz w:val="28"/>
          <w:szCs w:val="28"/>
          <w:lang w:val="uk-UA"/>
        </w:rPr>
      </w:pPr>
      <w:r w:rsidRPr="002253E1">
        <w:rPr>
          <w:rFonts w:ascii="Times New Roman" w:hAnsi="Times New Roman"/>
          <w:b/>
          <w:sz w:val="28"/>
          <w:szCs w:val="28"/>
          <w:lang w:val="uk-UA"/>
        </w:rPr>
        <w:t>«</w:t>
      </w:r>
      <w:r w:rsidR="002253E1" w:rsidRPr="002253E1">
        <w:rPr>
          <w:rFonts w:ascii="Times New Roman" w:hAnsi="Times New Roman"/>
          <w:b/>
          <w:sz w:val="28"/>
          <w:szCs w:val="28"/>
          <w:lang w:val="uk-UA"/>
        </w:rPr>
        <w:t>Про зняття громадян з квартирного обліку у виконавчому комітетів Дрогобицької міської ради</w:t>
      </w:r>
      <w:r w:rsidRPr="002253E1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7E681E" w:rsidRPr="004F0E2F" w:rsidRDefault="007E681E" w:rsidP="007E681E">
      <w:pPr>
        <w:rPr>
          <w:rFonts w:ascii="Times New Roman" w:hAnsi="Times New Roman"/>
          <w:sz w:val="28"/>
          <w:szCs w:val="28"/>
          <w:lang w:val="uk-UA"/>
        </w:rPr>
      </w:pPr>
      <w:r w:rsidRPr="004F0E2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E681E" w:rsidRPr="004F0E2F" w:rsidRDefault="007E681E" w:rsidP="007E681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7E3B6C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7E3B6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7E3B6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7E3B6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7E3B6C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7E681E" w:rsidRPr="00080470" w:rsidRDefault="007E681E" w:rsidP="007E681E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7E3B6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7E681E" w:rsidRPr="004F0E2F" w:rsidTr="00335F8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7E3B6C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3B6C" w:rsidRPr="004F0E2F" w:rsidRDefault="007E3B6C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3B6C" w:rsidRPr="004F0E2F" w:rsidRDefault="007E3B6C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7E3B6C" w:rsidRPr="004F0E2F" w:rsidRDefault="007E3B6C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3B6C" w:rsidRPr="004F0E2F" w:rsidRDefault="007E3B6C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E3B6C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3B6C" w:rsidRPr="004F0E2F" w:rsidRDefault="007E3B6C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3B6C" w:rsidRPr="004F0E2F" w:rsidRDefault="007E3B6C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7E3B6C" w:rsidRPr="004F0E2F" w:rsidRDefault="007E3B6C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3B6C" w:rsidRPr="004F0E2F" w:rsidRDefault="007E3B6C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7E3B6C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3B6C" w:rsidRPr="004F0E2F" w:rsidRDefault="007E3B6C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3B6C" w:rsidRPr="004F0E2F" w:rsidRDefault="007E3B6C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7E3B6C" w:rsidRPr="004F0E2F" w:rsidRDefault="007E3B6C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3B6C" w:rsidRPr="004F0E2F" w:rsidRDefault="007E3B6C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E3B6C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3B6C" w:rsidRPr="004F0E2F" w:rsidRDefault="007E3B6C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3B6C" w:rsidRPr="004F0E2F" w:rsidRDefault="007E3B6C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7E3B6C" w:rsidRPr="004F0E2F" w:rsidRDefault="007E3B6C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3B6C" w:rsidRPr="004F0E2F" w:rsidRDefault="007E3B6C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E3B6C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3B6C" w:rsidRPr="004F0E2F" w:rsidRDefault="007E3B6C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3B6C" w:rsidRPr="004F0E2F" w:rsidRDefault="007E3B6C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7E3B6C" w:rsidRPr="004F0E2F" w:rsidRDefault="007E3B6C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3B6C" w:rsidRPr="004F0E2F" w:rsidRDefault="007E3B6C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E3B6C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3B6C" w:rsidRPr="004F0E2F" w:rsidRDefault="007E3B6C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3B6C" w:rsidRPr="004F0E2F" w:rsidRDefault="007E3B6C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7E3B6C" w:rsidRPr="004F0E2F" w:rsidRDefault="007E3B6C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3B6C" w:rsidRPr="004F0E2F" w:rsidRDefault="007E3B6C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7E3B6C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3B6C" w:rsidRPr="004F0E2F" w:rsidRDefault="007E3B6C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3B6C" w:rsidRPr="004F0E2F" w:rsidRDefault="007E3B6C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7E3B6C" w:rsidRPr="004F0E2F" w:rsidRDefault="007E3B6C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3B6C" w:rsidRPr="004F0E2F" w:rsidRDefault="007E3B6C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7E3B6C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3B6C" w:rsidRPr="004F0E2F" w:rsidRDefault="007E3B6C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3B6C" w:rsidRPr="004F0E2F" w:rsidRDefault="007E3B6C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7E3B6C" w:rsidRPr="004F0E2F" w:rsidRDefault="007E3B6C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3B6C" w:rsidRPr="004F0E2F" w:rsidRDefault="007E3B6C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E3B6C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3B6C" w:rsidRPr="004F0E2F" w:rsidRDefault="007E3B6C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3B6C" w:rsidRPr="004F0E2F" w:rsidRDefault="007E3B6C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7E3B6C" w:rsidRPr="004F0E2F" w:rsidRDefault="007E3B6C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3B6C" w:rsidRPr="004F0E2F" w:rsidRDefault="007E3B6C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E3B6C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3B6C" w:rsidRPr="004F0E2F" w:rsidRDefault="007E3B6C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3B6C" w:rsidRPr="004F0E2F" w:rsidRDefault="007E3B6C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7E3B6C" w:rsidRPr="004F0E2F" w:rsidRDefault="007E3B6C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3B6C" w:rsidRPr="004F0E2F" w:rsidRDefault="007E3B6C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7E3B6C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3B6C" w:rsidRPr="004F0E2F" w:rsidRDefault="007E3B6C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3B6C" w:rsidRPr="004F0E2F" w:rsidRDefault="007E3B6C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7E3B6C" w:rsidRPr="004F0E2F" w:rsidRDefault="007E3B6C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3B6C" w:rsidRPr="004F0E2F" w:rsidRDefault="007E3B6C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E3B6C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3B6C" w:rsidRPr="004F0E2F" w:rsidRDefault="007E3B6C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3B6C" w:rsidRPr="004F0E2F" w:rsidRDefault="007E3B6C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7E3B6C" w:rsidRPr="004F0E2F" w:rsidRDefault="007E3B6C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3B6C" w:rsidRPr="004F0E2F" w:rsidRDefault="007E3B6C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E3B6C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3B6C" w:rsidRPr="004F0E2F" w:rsidRDefault="007E3B6C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3B6C" w:rsidRPr="004F0E2F" w:rsidRDefault="007E3B6C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7E3B6C" w:rsidRPr="004F0E2F" w:rsidRDefault="007E3B6C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3B6C" w:rsidRPr="004F0E2F" w:rsidRDefault="007E3B6C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E3B6C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3B6C" w:rsidRPr="004F0E2F" w:rsidRDefault="007E3B6C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3B6C" w:rsidRPr="004F0E2F" w:rsidRDefault="007E3B6C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7E3B6C" w:rsidRPr="004F0E2F" w:rsidRDefault="007E3B6C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3B6C" w:rsidRPr="004F0E2F" w:rsidRDefault="007E3B6C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7E3B6C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3B6C" w:rsidRPr="004F0E2F" w:rsidRDefault="007E3B6C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3B6C" w:rsidRPr="004F0E2F" w:rsidRDefault="007E3B6C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7E3B6C" w:rsidRPr="004F0E2F" w:rsidRDefault="007E3B6C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3B6C" w:rsidRPr="004F0E2F" w:rsidRDefault="007E3B6C" w:rsidP="007E3B6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7E681E" w:rsidRPr="004F0E2F" w:rsidRDefault="007E681E" w:rsidP="007E681E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sz w:val="28"/>
          <w:szCs w:val="28"/>
        </w:rPr>
      </w:pPr>
    </w:p>
    <w:p w:rsidR="007E681E" w:rsidRPr="004F0E2F" w:rsidRDefault="007E681E" w:rsidP="007E681E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7E681E" w:rsidRPr="004F0E2F" w:rsidRDefault="007E681E" w:rsidP="007E681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E681E" w:rsidRPr="004F0E2F" w:rsidRDefault="007E681E" w:rsidP="007E681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7E681E" w:rsidRPr="004F0E2F" w:rsidRDefault="007E681E" w:rsidP="007E681E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2253E1" w:rsidRDefault="002253E1" w:rsidP="007E681E">
      <w:pPr>
        <w:pStyle w:val="a3"/>
        <w:ind w:firstLine="884"/>
        <w:rPr>
          <w:rFonts w:ascii="Times New Roman" w:hAnsi="Times New Roman"/>
          <w:b/>
          <w:sz w:val="28"/>
          <w:szCs w:val="28"/>
          <w:lang w:val="uk-UA"/>
        </w:rPr>
      </w:pPr>
    </w:p>
    <w:p w:rsidR="007E681E" w:rsidRPr="002253E1" w:rsidRDefault="007E681E" w:rsidP="007E681E">
      <w:pPr>
        <w:pStyle w:val="a3"/>
        <w:ind w:firstLine="884"/>
        <w:rPr>
          <w:b/>
          <w:i/>
          <w:sz w:val="28"/>
          <w:szCs w:val="28"/>
          <w:lang w:val="uk-UA"/>
        </w:rPr>
      </w:pPr>
      <w:r w:rsidRPr="002253E1">
        <w:rPr>
          <w:rFonts w:ascii="Times New Roman" w:hAnsi="Times New Roman"/>
          <w:b/>
          <w:sz w:val="28"/>
          <w:szCs w:val="28"/>
          <w:lang w:val="uk-UA"/>
        </w:rPr>
        <w:t>«</w:t>
      </w:r>
      <w:r w:rsidR="002253E1" w:rsidRPr="002253E1">
        <w:rPr>
          <w:rFonts w:ascii="Times New Roman" w:hAnsi="Times New Roman"/>
          <w:b/>
          <w:sz w:val="28"/>
          <w:szCs w:val="28"/>
          <w:lang w:val="uk-UA"/>
        </w:rPr>
        <w:t>Про встановлення дорожніх знаків на вулицях міста</w:t>
      </w:r>
      <w:r w:rsidRPr="002253E1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7E681E" w:rsidRPr="004F0E2F" w:rsidRDefault="007E681E" w:rsidP="007E681E">
      <w:pPr>
        <w:rPr>
          <w:rFonts w:ascii="Times New Roman" w:hAnsi="Times New Roman"/>
          <w:sz w:val="28"/>
          <w:szCs w:val="28"/>
          <w:lang w:val="uk-UA"/>
        </w:rPr>
      </w:pPr>
      <w:r w:rsidRPr="004F0E2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E681E" w:rsidRPr="004F0E2F" w:rsidRDefault="007E681E" w:rsidP="007E681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D92415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D9241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D9241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D9241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D92415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7E681E" w:rsidRPr="00080470" w:rsidRDefault="007E681E" w:rsidP="007E681E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D9241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7E681E" w:rsidRPr="004F0E2F" w:rsidTr="00335F8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92415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92415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92415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92415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7E681E" w:rsidRDefault="007E681E" w:rsidP="00881D49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7E681E" w:rsidRPr="004F0E2F" w:rsidRDefault="007E681E" w:rsidP="007E681E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7E681E" w:rsidRPr="004F0E2F" w:rsidRDefault="007E681E" w:rsidP="007E681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E681E" w:rsidRPr="004F0E2F" w:rsidRDefault="007E681E" w:rsidP="007E681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7E681E" w:rsidRPr="004F0E2F" w:rsidRDefault="007E681E" w:rsidP="007E681E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7E681E" w:rsidRPr="002253E1" w:rsidRDefault="007E681E" w:rsidP="007E681E">
      <w:pPr>
        <w:pStyle w:val="a3"/>
        <w:ind w:firstLine="884"/>
        <w:rPr>
          <w:b/>
          <w:i/>
          <w:sz w:val="28"/>
          <w:szCs w:val="28"/>
          <w:lang w:val="uk-UA"/>
        </w:rPr>
      </w:pPr>
      <w:r w:rsidRPr="002253E1">
        <w:rPr>
          <w:rFonts w:ascii="Times New Roman" w:hAnsi="Times New Roman"/>
          <w:b/>
          <w:sz w:val="28"/>
          <w:szCs w:val="28"/>
          <w:lang w:val="uk-UA"/>
        </w:rPr>
        <w:t>«</w:t>
      </w:r>
      <w:r w:rsidR="002253E1" w:rsidRPr="002253E1">
        <w:rPr>
          <w:rFonts w:ascii="Times New Roman" w:hAnsi="Times New Roman"/>
          <w:b/>
          <w:sz w:val="28"/>
          <w:szCs w:val="28"/>
          <w:lang w:val="uk-UA"/>
        </w:rPr>
        <w:t>Про внесення зміни до рішення виконавчого комітету Дрогобицької  міської ради від 20.09.2018 № 223</w:t>
      </w:r>
      <w:r w:rsidRPr="002253E1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7E681E" w:rsidRPr="004F0E2F" w:rsidRDefault="007E681E" w:rsidP="007E681E">
      <w:pPr>
        <w:rPr>
          <w:rFonts w:ascii="Times New Roman" w:hAnsi="Times New Roman"/>
          <w:sz w:val="28"/>
          <w:szCs w:val="28"/>
          <w:lang w:val="uk-UA"/>
        </w:rPr>
      </w:pPr>
      <w:r w:rsidRPr="004F0E2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E681E" w:rsidRPr="004F0E2F" w:rsidRDefault="007E681E" w:rsidP="007E681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D92415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D9241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D9241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D9241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D92415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7E681E" w:rsidRPr="00080470" w:rsidRDefault="007E681E" w:rsidP="007E681E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D9241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7E681E" w:rsidRPr="004F0E2F" w:rsidTr="00335F8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92415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92415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92415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92415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7E681E" w:rsidRPr="004F0E2F" w:rsidRDefault="007E681E" w:rsidP="007E681E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sz w:val="28"/>
          <w:szCs w:val="28"/>
        </w:rPr>
      </w:pPr>
    </w:p>
    <w:p w:rsidR="007E681E" w:rsidRPr="004F0E2F" w:rsidRDefault="007E681E" w:rsidP="007E681E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7E681E" w:rsidRPr="004F0E2F" w:rsidRDefault="007E681E" w:rsidP="007E681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E681E" w:rsidRPr="004F0E2F" w:rsidRDefault="007E681E" w:rsidP="007E681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7E681E" w:rsidRPr="004F0E2F" w:rsidRDefault="007E681E" w:rsidP="007E681E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7E681E" w:rsidRPr="002253E1" w:rsidRDefault="007E681E" w:rsidP="007E681E">
      <w:pPr>
        <w:pStyle w:val="a3"/>
        <w:ind w:firstLine="884"/>
        <w:rPr>
          <w:b/>
          <w:i/>
          <w:sz w:val="28"/>
          <w:szCs w:val="28"/>
          <w:lang w:val="uk-UA"/>
        </w:rPr>
      </w:pPr>
      <w:r w:rsidRPr="002253E1">
        <w:rPr>
          <w:rFonts w:ascii="Times New Roman" w:hAnsi="Times New Roman"/>
          <w:b/>
          <w:sz w:val="28"/>
          <w:szCs w:val="28"/>
          <w:lang w:val="uk-UA"/>
        </w:rPr>
        <w:t>«</w:t>
      </w:r>
      <w:r w:rsidR="002253E1" w:rsidRPr="002253E1">
        <w:rPr>
          <w:rFonts w:ascii="Times New Roman" w:hAnsi="Times New Roman"/>
          <w:b/>
          <w:sz w:val="28"/>
          <w:szCs w:val="28"/>
          <w:lang w:val="uk-UA"/>
        </w:rPr>
        <w:t xml:space="preserve">Про  передачу світлофору на перехресті вул. Л. Українки-П. Орлика м. Дрогобич Львівської обл. на баланс </w:t>
      </w:r>
      <w:proofErr w:type="spellStart"/>
      <w:r w:rsidR="002253E1" w:rsidRPr="002253E1">
        <w:rPr>
          <w:rFonts w:ascii="Times New Roman" w:hAnsi="Times New Roman"/>
          <w:b/>
          <w:sz w:val="28"/>
          <w:szCs w:val="28"/>
          <w:lang w:val="uk-UA"/>
        </w:rPr>
        <w:t>КП</w:t>
      </w:r>
      <w:proofErr w:type="spellEnd"/>
      <w:r w:rsidR="002253E1" w:rsidRPr="002253E1">
        <w:rPr>
          <w:rFonts w:ascii="Times New Roman" w:hAnsi="Times New Roman"/>
          <w:b/>
          <w:sz w:val="28"/>
          <w:szCs w:val="28"/>
          <w:lang w:val="uk-UA"/>
        </w:rPr>
        <w:t xml:space="preserve"> «КМГ»</w:t>
      </w:r>
    </w:p>
    <w:p w:rsidR="007E681E" w:rsidRPr="004F0E2F" w:rsidRDefault="007E681E" w:rsidP="007E681E">
      <w:pPr>
        <w:rPr>
          <w:rFonts w:ascii="Times New Roman" w:hAnsi="Times New Roman"/>
          <w:sz w:val="28"/>
          <w:szCs w:val="28"/>
          <w:lang w:val="uk-UA"/>
        </w:rPr>
      </w:pPr>
      <w:r w:rsidRPr="004F0E2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E681E" w:rsidRPr="004F0E2F" w:rsidRDefault="007E681E" w:rsidP="007E681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D92415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D9241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D9241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D9241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D92415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7E681E" w:rsidRPr="00080470" w:rsidRDefault="007E681E" w:rsidP="007E681E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D9241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7E681E" w:rsidRPr="004F0E2F" w:rsidTr="00335F8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92415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92415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92415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92415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7E681E" w:rsidRDefault="007E681E" w:rsidP="00881D49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7E681E" w:rsidRPr="004F0E2F" w:rsidRDefault="007E681E" w:rsidP="007E681E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7E681E" w:rsidRPr="004F0E2F" w:rsidRDefault="007E681E" w:rsidP="007E681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E681E" w:rsidRPr="004F0E2F" w:rsidRDefault="007E681E" w:rsidP="007E681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7E681E" w:rsidRPr="004F0E2F" w:rsidRDefault="007E681E" w:rsidP="007E681E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7E681E" w:rsidRPr="002253E1" w:rsidRDefault="007E681E" w:rsidP="007E681E">
      <w:pPr>
        <w:pStyle w:val="a3"/>
        <w:ind w:firstLine="884"/>
        <w:rPr>
          <w:b/>
          <w:i/>
          <w:sz w:val="28"/>
          <w:szCs w:val="28"/>
          <w:lang w:val="uk-UA"/>
        </w:rPr>
      </w:pPr>
      <w:r w:rsidRPr="002253E1">
        <w:rPr>
          <w:rFonts w:ascii="Times New Roman" w:hAnsi="Times New Roman"/>
          <w:b/>
          <w:sz w:val="28"/>
          <w:szCs w:val="28"/>
          <w:lang w:val="uk-UA"/>
        </w:rPr>
        <w:t>«</w:t>
      </w:r>
      <w:r w:rsidR="002253E1" w:rsidRPr="002253E1">
        <w:rPr>
          <w:rFonts w:ascii="Times New Roman" w:hAnsi="Times New Roman"/>
          <w:b/>
          <w:sz w:val="28"/>
          <w:szCs w:val="28"/>
          <w:lang w:val="uk-UA"/>
        </w:rPr>
        <w:t>Про надання дозволу на розміщення конструкцій зовнішньої реклами ТОВ «Стиль Д»</w:t>
      </w:r>
    </w:p>
    <w:p w:rsidR="007E681E" w:rsidRPr="002253E1" w:rsidRDefault="007E681E" w:rsidP="007E681E">
      <w:pPr>
        <w:rPr>
          <w:rFonts w:ascii="Times New Roman" w:hAnsi="Times New Roman"/>
          <w:b/>
          <w:sz w:val="28"/>
          <w:szCs w:val="28"/>
          <w:lang w:val="uk-UA"/>
        </w:rPr>
      </w:pPr>
      <w:r w:rsidRPr="002253E1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7E681E" w:rsidRPr="004F0E2F" w:rsidRDefault="007E681E" w:rsidP="007E681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D92415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D9241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D9241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D9241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D92415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7E681E" w:rsidRPr="00D92415" w:rsidRDefault="007E681E" w:rsidP="007E681E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D9241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7E681E" w:rsidRPr="004F0E2F" w:rsidTr="00335F8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92415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92415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92415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92415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7E681E" w:rsidRPr="004F0E2F" w:rsidRDefault="007E681E" w:rsidP="007E681E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sz w:val="28"/>
          <w:szCs w:val="28"/>
        </w:rPr>
      </w:pPr>
    </w:p>
    <w:p w:rsidR="007E681E" w:rsidRPr="004F0E2F" w:rsidRDefault="007E681E" w:rsidP="007E681E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7E681E" w:rsidRPr="004F0E2F" w:rsidRDefault="007E681E" w:rsidP="007E681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E681E" w:rsidRPr="004F0E2F" w:rsidRDefault="007E681E" w:rsidP="007E681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7E681E" w:rsidRPr="004F0E2F" w:rsidRDefault="007E681E" w:rsidP="007E681E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7E681E" w:rsidRPr="002253E1" w:rsidRDefault="007E681E" w:rsidP="007E681E">
      <w:pPr>
        <w:pStyle w:val="a3"/>
        <w:ind w:firstLine="884"/>
        <w:rPr>
          <w:b/>
          <w:i/>
          <w:sz w:val="28"/>
          <w:szCs w:val="28"/>
          <w:lang w:val="uk-UA"/>
        </w:rPr>
      </w:pPr>
      <w:r w:rsidRPr="002253E1">
        <w:rPr>
          <w:rFonts w:ascii="Times New Roman" w:hAnsi="Times New Roman"/>
          <w:b/>
          <w:sz w:val="28"/>
          <w:szCs w:val="28"/>
          <w:lang w:val="uk-UA"/>
        </w:rPr>
        <w:t>«</w:t>
      </w:r>
      <w:r w:rsidR="002253E1" w:rsidRPr="002253E1">
        <w:rPr>
          <w:rFonts w:ascii="Times New Roman" w:hAnsi="Times New Roman"/>
          <w:b/>
          <w:sz w:val="28"/>
          <w:szCs w:val="28"/>
          <w:lang w:val="uk-UA"/>
        </w:rPr>
        <w:t>Про демонтаж конструкцій зовнішньої реклами, що розміщені без дозвільних документів</w:t>
      </w:r>
      <w:r w:rsidRPr="002253E1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7E681E" w:rsidRPr="004F0E2F" w:rsidRDefault="007E681E" w:rsidP="007E681E">
      <w:pPr>
        <w:rPr>
          <w:rFonts w:ascii="Times New Roman" w:hAnsi="Times New Roman"/>
          <w:sz w:val="28"/>
          <w:szCs w:val="28"/>
          <w:lang w:val="uk-UA"/>
        </w:rPr>
      </w:pPr>
      <w:r w:rsidRPr="004F0E2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E681E" w:rsidRPr="004F0E2F" w:rsidRDefault="007E681E" w:rsidP="007E681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D92415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D9241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D9241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D9241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D92415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7E681E" w:rsidRPr="00D92415" w:rsidRDefault="007E681E" w:rsidP="007E681E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D9241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7E681E" w:rsidRPr="004F0E2F" w:rsidTr="00335F8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92415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92415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92415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92415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7E681E" w:rsidRDefault="007E681E" w:rsidP="00881D49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7E681E" w:rsidRPr="004F0E2F" w:rsidRDefault="007E681E" w:rsidP="007E681E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7E681E" w:rsidRPr="004F0E2F" w:rsidRDefault="007E681E" w:rsidP="007E681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E681E" w:rsidRPr="004F0E2F" w:rsidRDefault="007E681E" w:rsidP="007E681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7E681E" w:rsidRPr="004F0E2F" w:rsidRDefault="007E681E" w:rsidP="007E681E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7E681E" w:rsidRPr="002253E1" w:rsidRDefault="007E681E" w:rsidP="007E681E">
      <w:pPr>
        <w:pStyle w:val="a3"/>
        <w:ind w:firstLine="884"/>
        <w:rPr>
          <w:b/>
          <w:i/>
          <w:sz w:val="28"/>
          <w:szCs w:val="28"/>
          <w:lang w:val="uk-UA"/>
        </w:rPr>
      </w:pPr>
      <w:r w:rsidRPr="002253E1">
        <w:rPr>
          <w:rFonts w:ascii="Times New Roman" w:hAnsi="Times New Roman"/>
          <w:b/>
          <w:sz w:val="28"/>
          <w:szCs w:val="28"/>
          <w:lang w:val="uk-UA"/>
        </w:rPr>
        <w:t>«</w:t>
      </w:r>
      <w:r w:rsidR="002253E1" w:rsidRPr="002253E1">
        <w:rPr>
          <w:rFonts w:ascii="Times New Roman" w:hAnsi="Times New Roman"/>
          <w:b/>
          <w:sz w:val="28"/>
          <w:szCs w:val="28"/>
          <w:lang w:val="uk-UA"/>
        </w:rPr>
        <w:t>Про встановлення тарифів на послуги з перевезення пасажирів у міському автомобільному транспорті</w:t>
      </w:r>
      <w:r w:rsidRPr="002253E1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7E681E" w:rsidRPr="004F0E2F" w:rsidRDefault="007E681E" w:rsidP="007E681E">
      <w:pPr>
        <w:rPr>
          <w:rFonts w:ascii="Times New Roman" w:hAnsi="Times New Roman"/>
          <w:sz w:val="28"/>
          <w:szCs w:val="28"/>
          <w:lang w:val="uk-UA"/>
        </w:rPr>
      </w:pPr>
      <w:r w:rsidRPr="004F0E2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E681E" w:rsidRPr="004F0E2F" w:rsidRDefault="007E681E" w:rsidP="007E681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D92415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D9241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D9241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D9241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D92415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</w:p>
    <w:p w:rsidR="007E681E" w:rsidRPr="00D92415" w:rsidRDefault="007E681E" w:rsidP="007E681E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D9241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(не) 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7E681E" w:rsidRPr="004F0E2F" w:rsidTr="00335F8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92415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 голосував</w:t>
            </w:r>
          </w:p>
        </w:tc>
      </w:tr>
      <w:tr w:rsidR="00D92415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 голосував</w:t>
            </w:r>
          </w:p>
        </w:tc>
      </w:tr>
      <w:tr w:rsidR="00D92415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Не голосував 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 голосувала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D92415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 голосував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D9241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D92415" w:rsidRPr="004F0E2F" w:rsidRDefault="00D9241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415" w:rsidRPr="004F0E2F" w:rsidRDefault="00D9241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7E681E" w:rsidRPr="004F0E2F" w:rsidRDefault="007E681E" w:rsidP="007E681E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sz w:val="28"/>
          <w:szCs w:val="28"/>
        </w:rPr>
      </w:pPr>
    </w:p>
    <w:p w:rsidR="007E681E" w:rsidRPr="004F0E2F" w:rsidRDefault="007E681E" w:rsidP="007E681E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7E681E" w:rsidRPr="004F0E2F" w:rsidRDefault="007E681E" w:rsidP="007E681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E681E" w:rsidRPr="004F0E2F" w:rsidRDefault="007E681E" w:rsidP="007E681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7E681E" w:rsidRPr="004F0E2F" w:rsidRDefault="007E681E" w:rsidP="007E681E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7E681E" w:rsidRPr="002253E1" w:rsidRDefault="007E681E" w:rsidP="00B06A8A">
      <w:pPr>
        <w:pStyle w:val="a3"/>
        <w:rPr>
          <w:b/>
          <w:sz w:val="28"/>
          <w:szCs w:val="28"/>
          <w:lang w:val="uk-UA"/>
        </w:rPr>
      </w:pPr>
      <w:r w:rsidRPr="002253E1">
        <w:rPr>
          <w:rFonts w:ascii="Times New Roman" w:hAnsi="Times New Roman"/>
          <w:b/>
          <w:sz w:val="28"/>
          <w:szCs w:val="28"/>
          <w:lang w:val="uk-UA"/>
        </w:rPr>
        <w:t>«</w:t>
      </w:r>
      <w:r w:rsidR="002253E1" w:rsidRPr="002253E1">
        <w:rPr>
          <w:rFonts w:ascii="Times New Roman" w:hAnsi="Times New Roman"/>
          <w:b/>
          <w:sz w:val="28"/>
          <w:szCs w:val="28"/>
          <w:lang w:val="uk-UA"/>
        </w:rPr>
        <w:t>Про надання дозволу громадянам на переведення житлових приміщень у нежитлові приміщення, переведення садових будинків у житлові будинки та присвоєння поштових адрес житловим об’єктам</w:t>
      </w:r>
      <w:r w:rsidRPr="002253E1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7E681E" w:rsidRPr="004F0E2F" w:rsidRDefault="007E681E" w:rsidP="007E681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B76B65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76B6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76B6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76B6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B76B65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</w:p>
    <w:p w:rsidR="007E681E" w:rsidRPr="00080470" w:rsidRDefault="007E681E" w:rsidP="007E681E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76B6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7E681E" w:rsidRPr="004F0E2F" w:rsidTr="00335F8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76B65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Вийшов 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6B65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6B65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6B65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7E681E" w:rsidRDefault="007E681E" w:rsidP="00881D49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7E681E" w:rsidRPr="004F0E2F" w:rsidRDefault="007E681E" w:rsidP="007E681E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7E681E" w:rsidRPr="004F0E2F" w:rsidRDefault="007E681E" w:rsidP="007E681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E681E" w:rsidRPr="004F0E2F" w:rsidRDefault="007E681E" w:rsidP="007E681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7E681E" w:rsidRPr="004F0E2F" w:rsidRDefault="007E681E" w:rsidP="007E681E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7E681E" w:rsidRPr="001C3B73" w:rsidRDefault="007E681E" w:rsidP="007E681E">
      <w:pPr>
        <w:pStyle w:val="a3"/>
        <w:ind w:firstLine="884"/>
        <w:rPr>
          <w:b/>
          <w:sz w:val="28"/>
          <w:szCs w:val="28"/>
          <w:lang w:val="uk-UA"/>
        </w:rPr>
      </w:pPr>
      <w:r w:rsidRPr="001C3B73">
        <w:rPr>
          <w:rFonts w:ascii="Times New Roman" w:hAnsi="Times New Roman"/>
          <w:b/>
          <w:sz w:val="28"/>
          <w:szCs w:val="28"/>
          <w:lang w:val="uk-UA"/>
        </w:rPr>
        <w:t>«</w:t>
      </w:r>
      <w:r w:rsidR="001C3B73" w:rsidRPr="001C3B73">
        <w:rPr>
          <w:rFonts w:ascii="Times New Roman" w:hAnsi="Times New Roman"/>
          <w:b/>
          <w:sz w:val="28"/>
          <w:szCs w:val="28"/>
          <w:lang w:val="uk-UA"/>
        </w:rPr>
        <w:t>Про надання дозволу громадянам на присвоєння поштових адрес нежитловим об’єктам</w:t>
      </w:r>
      <w:r w:rsidRPr="001C3B73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7E681E" w:rsidRPr="004F0E2F" w:rsidRDefault="007E681E" w:rsidP="007E681E">
      <w:pPr>
        <w:rPr>
          <w:rFonts w:ascii="Times New Roman" w:hAnsi="Times New Roman"/>
          <w:sz w:val="28"/>
          <w:szCs w:val="28"/>
          <w:lang w:val="uk-UA"/>
        </w:rPr>
      </w:pPr>
      <w:r w:rsidRPr="004F0E2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E681E" w:rsidRPr="004F0E2F" w:rsidRDefault="007E681E" w:rsidP="007E681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B76B65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76B6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76B6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76B6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B76B65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</w:p>
    <w:p w:rsidR="007E681E" w:rsidRPr="00080470" w:rsidRDefault="007E681E" w:rsidP="007E681E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76B6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7E681E" w:rsidRPr="004F0E2F" w:rsidTr="00335F8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76B65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Вийшов 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6B65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6B65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6B65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7E681E" w:rsidRPr="004F0E2F" w:rsidRDefault="007E681E" w:rsidP="007E681E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sz w:val="28"/>
          <w:szCs w:val="28"/>
        </w:rPr>
      </w:pPr>
    </w:p>
    <w:p w:rsidR="007E681E" w:rsidRPr="004F0E2F" w:rsidRDefault="007E681E" w:rsidP="007E681E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7E681E" w:rsidRPr="004F0E2F" w:rsidRDefault="007E681E" w:rsidP="007E681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E681E" w:rsidRPr="004F0E2F" w:rsidRDefault="007E681E" w:rsidP="007E681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7E681E" w:rsidRPr="004F0E2F" w:rsidRDefault="007E681E" w:rsidP="007E681E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B06A8A" w:rsidRDefault="007E681E" w:rsidP="00B06A8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1C3B73">
        <w:rPr>
          <w:rFonts w:ascii="Times New Roman" w:hAnsi="Times New Roman"/>
          <w:b/>
          <w:sz w:val="28"/>
          <w:szCs w:val="28"/>
          <w:lang w:val="uk-UA"/>
        </w:rPr>
        <w:t>«</w:t>
      </w:r>
      <w:r w:rsidR="001C3B73" w:rsidRPr="001C3B73">
        <w:rPr>
          <w:rFonts w:ascii="Times New Roman" w:hAnsi="Times New Roman"/>
          <w:b/>
          <w:sz w:val="28"/>
          <w:szCs w:val="28"/>
          <w:lang w:val="uk-UA"/>
        </w:rPr>
        <w:t xml:space="preserve">Про демонтаж самовільно встановленої малої архітектурної форми (навісу та бетонної стяжки) біля багатоквартирного житлового будинку </w:t>
      </w:r>
    </w:p>
    <w:p w:rsidR="007E681E" w:rsidRPr="001C3B73" w:rsidRDefault="001C3B73" w:rsidP="00B06A8A">
      <w:pPr>
        <w:pStyle w:val="a3"/>
        <w:rPr>
          <w:b/>
          <w:sz w:val="28"/>
          <w:szCs w:val="28"/>
          <w:lang w:val="uk-UA"/>
        </w:rPr>
      </w:pPr>
      <w:r w:rsidRPr="001C3B73">
        <w:rPr>
          <w:rFonts w:ascii="Times New Roman" w:hAnsi="Times New Roman"/>
          <w:b/>
          <w:sz w:val="28"/>
          <w:szCs w:val="28"/>
          <w:lang w:val="uk-UA"/>
        </w:rPr>
        <w:t xml:space="preserve">на вул. Євгена </w:t>
      </w:r>
      <w:proofErr w:type="spellStart"/>
      <w:r w:rsidRPr="001C3B73">
        <w:rPr>
          <w:rFonts w:ascii="Times New Roman" w:hAnsi="Times New Roman"/>
          <w:b/>
          <w:sz w:val="28"/>
          <w:szCs w:val="28"/>
          <w:lang w:val="uk-UA"/>
        </w:rPr>
        <w:t>Коновальця</w:t>
      </w:r>
      <w:proofErr w:type="spellEnd"/>
      <w:r w:rsidRPr="001C3B73">
        <w:rPr>
          <w:rFonts w:ascii="Times New Roman" w:hAnsi="Times New Roman"/>
          <w:b/>
          <w:sz w:val="28"/>
          <w:szCs w:val="28"/>
          <w:lang w:val="uk-UA"/>
        </w:rPr>
        <w:t>, 14 в м. Дрогобич</w:t>
      </w:r>
      <w:r w:rsidR="007E681E" w:rsidRPr="001C3B73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7E681E" w:rsidRPr="004F0E2F" w:rsidRDefault="007E681E" w:rsidP="007E681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B76B65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76B6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76B6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76B6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B76B65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</w:p>
    <w:p w:rsidR="007E681E" w:rsidRPr="00080470" w:rsidRDefault="007E681E" w:rsidP="007E681E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76B6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7E681E" w:rsidRPr="004F0E2F" w:rsidTr="00335F8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76B65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Вийшов 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6B65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6B65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6B65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7E681E" w:rsidRDefault="007E681E" w:rsidP="00881D49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7E681E" w:rsidRPr="004F0E2F" w:rsidRDefault="007E681E" w:rsidP="007E681E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7E681E" w:rsidRPr="004F0E2F" w:rsidRDefault="007E681E" w:rsidP="007E681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E681E" w:rsidRPr="004F0E2F" w:rsidRDefault="007E681E" w:rsidP="007E681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7E681E" w:rsidRPr="004F0E2F" w:rsidRDefault="007E681E" w:rsidP="007E681E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7E681E" w:rsidRPr="00B76B65" w:rsidRDefault="007E681E" w:rsidP="00B76B65">
      <w:pPr>
        <w:pStyle w:val="4"/>
        <w:jc w:val="right"/>
        <w:rPr>
          <w:rFonts w:ascii="Times New Roman" w:hAnsi="Times New Roman" w:cs="Times New Roman"/>
          <w:i w:val="0"/>
          <w:lang w:val="uk-UA"/>
        </w:rPr>
      </w:pPr>
      <w:r w:rsidRPr="001C3B73">
        <w:rPr>
          <w:rFonts w:ascii="Times New Roman" w:hAnsi="Times New Roman" w:cs="Times New Roman"/>
          <w:b w:val="0"/>
          <w:i w:val="0"/>
          <w:lang w:val="uk-UA"/>
        </w:rPr>
        <w:t>«</w:t>
      </w:r>
      <w:r w:rsidR="001C3B73" w:rsidRPr="001C3B73">
        <w:rPr>
          <w:rFonts w:ascii="Times New Roman" w:hAnsi="Times New Roman" w:cs="Times New Roman"/>
          <w:i w:val="0"/>
        </w:rPr>
        <w:t xml:space="preserve">Про демонтаж </w:t>
      </w:r>
      <w:proofErr w:type="spellStart"/>
      <w:r w:rsidR="001C3B73" w:rsidRPr="001C3B73">
        <w:rPr>
          <w:rFonts w:ascii="Times New Roman" w:hAnsi="Times New Roman" w:cs="Times New Roman"/>
          <w:i w:val="0"/>
        </w:rPr>
        <w:t>малих</w:t>
      </w:r>
      <w:proofErr w:type="spellEnd"/>
      <w:r w:rsidR="001C3B73" w:rsidRPr="001C3B73">
        <w:rPr>
          <w:rFonts w:ascii="Times New Roman" w:hAnsi="Times New Roman" w:cs="Times New Roman"/>
          <w:i w:val="0"/>
        </w:rPr>
        <w:t xml:space="preserve"> </w:t>
      </w:r>
      <w:proofErr w:type="spellStart"/>
      <w:r w:rsidR="001C3B73" w:rsidRPr="001C3B73">
        <w:rPr>
          <w:rFonts w:ascii="Times New Roman" w:hAnsi="Times New Roman" w:cs="Times New Roman"/>
          <w:i w:val="0"/>
        </w:rPr>
        <w:t>архітектурних</w:t>
      </w:r>
      <w:proofErr w:type="spellEnd"/>
      <w:r w:rsidR="001C3B73" w:rsidRPr="001C3B73">
        <w:rPr>
          <w:rFonts w:ascii="Times New Roman" w:hAnsi="Times New Roman" w:cs="Times New Roman"/>
          <w:i w:val="0"/>
        </w:rPr>
        <w:t xml:space="preserve"> форм</w:t>
      </w:r>
      <w:r w:rsidR="001C3B73" w:rsidRPr="001C3B73">
        <w:rPr>
          <w:rFonts w:ascii="Times New Roman" w:hAnsi="Times New Roman" w:cs="Times New Roman"/>
          <w:i w:val="0"/>
          <w:lang w:val="uk-UA"/>
        </w:rPr>
        <w:t xml:space="preserve"> </w:t>
      </w:r>
      <w:r w:rsidR="001C3B73" w:rsidRPr="001C3B73">
        <w:rPr>
          <w:rFonts w:ascii="Times New Roman" w:hAnsi="Times New Roman" w:cs="Times New Roman"/>
          <w:i w:val="0"/>
        </w:rPr>
        <w:t>«</w:t>
      </w:r>
      <w:proofErr w:type="spellStart"/>
      <w:r w:rsidR="001C3B73" w:rsidRPr="001C3B73">
        <w:rPr>
          <w:rFonts w:ascii="Times New Roman" w:hAnsi="Times New Roman" w:cs="Times New Roman"/>
          <w:i w:val="0"/>
        </w:rPr>
        <w:t>шлагбаумів</w:t>
      </w:r>
      <w:proofErr w:type="spellEnd"/>
      <w:r w:rsidR="001C3B73" w:rsidRPr="001C3B73">
        <w:rPr>
          <w:rFonts w:ascii="Times New Roman" w:hAnsi="Times New Roman" w:cs="Times New Roman"/>
          <w:i w:val="0"/>
        </w:rPr>
        <w:t xml:space="preserve">» в </w:t>
      </w:r>
      <w:proofErr w:type="spellStart"/>
      <w:r w:rsidR="001C3B73" w:rsidRPr="001C3B73">
        <w:rPr>
          <w:rFonts w:ascii="Times New Roman" w:hAnsi="Times New Roman" w:cs="Times New Roman"/>
          <w:i w:val="0"/>
        </w:rPr>
        <w:t>м.Дрогобичі</w:t>
      </w:r>
      <w:proofErr w:type="spellEnd"/>
      <w:r w:rsidRPr="001C3B73">
        <w:rPr>
          <w:rFonts w:ascii="Times New Roman" w:hAnsi="Times New Roman" w:cs="Times New Roman"/>
          <w:b w:val="0"/>
          <w:i w:val="0"/>
          <w:lang w:val="uk-UA"/>
        </w:rPr>
        <w:t>»</w:t>
      </w:r>
      <w:r w:rsidR="00B76B65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="00B76B65" w:rsidRPr="00B76B65">
        <w:rPr>
          <w:rFonts w:ascii="Times New Roman" w:hAnsi="Times New Roman" w:cs="Times New Roman"/>
          <w:i w:val="0"/>
          <w:lang w:val="uk-UA"/>
        </w:rPr>
        <w:t>(зі змінами)</w:t>
      </w:r>
    </w:p>
    <w:p w:rsidR="007E681E" w:rsidRPr="004F0E2F" w:rsidRDefault="007E681E" w:rsidP="007E681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B76B65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76B6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76B6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76B6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B76B65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</w:p>
    <w:p w:rsidR="007E681E" w:rsidRPr="00B76B65" w:rsidRDefault="007E681E" w:rsidP="007E681E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76B6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7E681E" w:rsidRPr="004F0E2F" w:rsidTr="00335F8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76B65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6B65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6B65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6B65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7E681E" w:rsidRPr="004F0E2F" w:rsidRDefault="007E681E" w:rsidP="007E681E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sz w:val="28"/>
          <w:szCs w:val="28"/>
        </w:rPr>
      </w:pPr>
    </w:p>
    <w:p w:rsidR="001C3B73" w:rsidRDefault="001C3B73" w:rsidP="007E681E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7E681E" w:rsidRPr="004F0E2F" w:rsidRDefault="007E681E" w:rsidP="007E681E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7E681E" w:rsidRPr="004F0E2F" w:rsidRDefault="007E681E" w:rsidP="007E681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E681E" w:rsidRPr="004F0E2F" w:rsidRDefault="007E681E" w:rsidP="007E681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7E681E" w:rsidRPr="004F0E2F" w:rsidRDefault="007E681E" w:rsidP="007E681E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7E681E" w:rsidRPr="001C3B73" w:rsidRDefault="007E681E" w:rsidP="007E681E">
      <w:pPr>
        <w:pStyle w:val="a3"/>
        <w:ind w:firstLine="884"/>
        <w:rPr>
          <w:rFonts w:ascii="Times New Roman" w:hAnsi="Times New Roman"/>
          <w:b/>
          <w:i/>
          <w:sz w:val="28"/>
          <w:szCs w:val="28"/>
          <w:lang w:val="uk-UA"/>
        </w:rPr>
      </w:pPr>
      <w:r w:rsidRPr="001C3B73">
        <w:rPr>
          <w:rFonts w:ascii="Times New Roman" w:hAnsi="Times New Roman"/>
          <w:b/>
          <w:sz w:val="28"/>
          <w:szCs w:val="28"/>
          <w:lang w:val="uk-UA"/>
        </w:rPr>
        <w:t>«</w:t>
      </w:r>
      <w:r w:rsidR="001C3B73" w:rsidRPr="001C3B73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1C3B73" w:rsidRPr="001C3B73"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 w:rsidR="001C3B73" w:rsidRPr="001C3B7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C3B73" w:rsidRPr="001C3B73">
        <w:rPr>
          <w:rFonts w:ascii="Times New Roman" w:hAnsi="Times New Roman"/>
          <w:b/>
          <w:sz w:val="28"/>
          <w:szCs w:val="28"/>
        </w:rPr>
        <w:t>дозволу</w:t>
      </w:r>
      <w:proofErr w:type="spellEnd"/>
      <w:r w:rsidR="001C3B73" w:rsidRPr="001C3B7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C3B73" w:rsidRPr="001C3B73">
        <w:rPr>
          <w:rFonts w:ascii="Times New Roman" w:hAnsi="Times New Roman"/>
          <w:b/>
          <w:sz w:val="28"/>
          <w:szCs w:val="28"/>
        </w:rPr>
        <w:t>громадянам</w:t>
      </w:r>
      <w:proofErr w:type="spellEnd"/>
      <w:r w:rsidR="001C3B73" w:rsidRPr="001C3B7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C3B73" w:rsidRPr="001C3B73">
        <w:rPr>
          <w:rFonts w:ascii="Times New Roman" w:hAnsi="Times New Roman"/>
          <w:b/>
          <w:sz w:val="28"/>
          <w:szCs w:val="28"/>
        </w:rPr>
        <w:t>присвоєння</w:t>
      </w:r>
      <w:proofErr w:type="spellEnd"/>
      <w:r w:rsidR="001C3B73" w:rsidRPr="001C3B7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C3B73" w:rsidRPr="001C3B73">
        <w:rPr>
          <w:rFonts w:ascii="Times New Roman" w:hAnsi="Times New Roman"/>
          <w:b/>
          <w:sz w:val="28"/>
          <w:szCs w:val="28"/>
        </w:rPr>
        <w:t>поштових</w:t>
      </w:r>
      <w:proofErr w:type="spellEnd"/>
      <w:r w:rsidR="001C3B73" w:rsidRPr="001C3B73">
        <w:rPr>
          <w:rFonts w:ascii="Times New Roman" w:hAnsi="Times New Roman"/>
          <w:b/>
          <w:sz w:val="28"/>
          <w:szCs w:val="28"/>
        </w:rPr>
        <w:t xml:space="preserve"> адрес </w:t>
      </w:r>
      <w:proofErr w:type="spellStart"/>
      <w:r w:rsidR="001C3B73" w:rsidRPr="001C3B73">
        <w:rPr>
          <w:rFonts w:ascii="Times New Roman" w:hAnsi="Times New Roman"/>
          <w:b/>
          <w:sz w:val="28"/>
          <w:szCs w:val="28"/>
        </w:rPr>
        <w:t>житловим</w:t>
      </w:r>
      <w:proofErr w:type="spellEnd"/>
      <w:r w:rsidR="001C3B73" w:rsidRPr="001C3B7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C3B73" w:rsidRPr="001C3B73">
        <w:rPr>
          <w:rFonts w:ascii="Times New Roman" w:hAnsi="Times New Roman"/>
          <w:b/>
          <w:sz w:val="28"/>
          <w:szCs w:val="28"/>
        </w:rPr>
        <w:t>об’єктам</w:t>
      </w:r>
      <w:proofErr w:type="spellEnd"/>
      <w:r w:rsidRPr="001C3B73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7E681E" w:rsidRPr="004F0E2F" w:rsidRDefault="007E681E" w:rsidP="007E681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B76B65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76B6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76B6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76B6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B76B65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</w:p>
    <w:p w:rsidR="007E681E" w:rsidRPr="00080470" w:rsidRDefault="007E681E" w:rsidP="007E681E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76B6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7E681E" w:rsidRPr="004F0E2F" w:rsidTr="00335F8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76B65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Вийшов 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6B65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6B65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6B65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7E681E" w:rsidRDefault="007E681E" w:rsidP="00881D49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7E681E" w:rsidRPr="004F0E2F" w:rsidRDefault="007E681E" w:rsidP="007E681E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7E681E" w:rsidRPr="004F0E2F" w:rsidRDefault="007E681E" w:rsidP="007E681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7E681E" w:rsidRPr="004F0E2F" w:rsidRDefault="007E681E" w:rsidP="007E681E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7E681E" w:rsidRPr="004F0E2F" w:rsidRDefault="007E681E" w:rsidP="007E681E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1C3B73" w:rsidRPr="001C3B73" w:rsidRDefault="007E681E" w:rsidP="001C3B7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3B7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1C3B73" w:rsidRPr="001C3B73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рішення виконавчого</w:t>
      </w:r>
      <w:r w:rsidR="001C3B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3B73" w:rsidRPr="001C3B73">
        <w:rPr>
          <w:rFonts w:ascii="Times New Roman" w:hAnsi="Times New Roman" w:cs="Times New Roman"/>
          <w:b/>
          <w:sz w:val="28"/>
          <w:szCs w:val="28"/>
          <w:lang w:val="uk-UA"/>
        </w:rPr>
        <w:t>комітету Дрогобицької міської ради</w:t>
      </w:r>
      <w:r w:rsidR="001C3B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3B73" w:rsidRPr="001C3B73">
        <w:rPr>
          <w:rFonts w:ascii="Times New Roman" w:hAnsi="Times New Roman" w:cs="Times New Roman"/>
          <w:b/>
          <w:sz w:val="28"/>
          <w:szCs w:val="28"/>
          <w:lang w:val="uk-UA"/>
        </w:rPr>
        <w:t>від 21.06.2012 №289 «Про удосконалення</w:t>
      </w:r>
      <w:r w:rsidR="001C3B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3B73" w:rsidRPr="001C3B73">
        <w:rPr>
          <w:rFonts w:ascii="Times New Roman" w:hAnsi="Times New Roman" w:cs="Times New Roman"/>
          <w:b/>
          <w:sz w:val="28"/>
          <w:szCs w:val="28"/>
          <w:lang w:val="uk-UA"/>
        </w:rPr>
        <w:t>роботи під час провадження у справах про адміністративні правопорушення»</w:t>
      </w:r>
    </w:p>
    <w:p w:rsidR="007E681E" w:rsidRPr="004F0E2F" w:rsidRDefault="00B06A8A" w:rsidP="007E681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681E"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B76B65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7E681E"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76B6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76B6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76B6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681E" w:rsidRPr="004F0E2F" w:rsidRDefault="007E681E" w:rsidP="007E681E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B76B65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</w:p>
    <w:p w:rsidR="007E681E" w:rsidRPr="00080470" w:rsidRDefault="007E681E" w:rsidP="007E681E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F0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76B6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59"/>
        <w:gridCol w:w="4252"/>
      </w:tblGrid>
      <w:tr w:rsidR="007E681E" w:rsidRPr="004F0E2F" w:rsidTr="00335F8D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E" w:rsidRPr="004F0E2F" w:rsidRDefault="007E681E" w:rsidP="00335F8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76B65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6B65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6B65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6B65" w:rsidRPr="004F0E2F" w:rsidTr="00335F8D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76B65" w:rsidRPr="004F0E2F" w:rsidTr="00335F8D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76B65" w:rsidRPr="004F0E2F" w:rsidRDefault="00B76B65" w:rsidP="00335F8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0E2F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B65" w:rsidRPr="004F0E2F" w:rsidRDefault="00B76B65" w:rsidP="00B3232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7E681E" w:rsidRDefault="007E681E" w:rsidP="001C3B73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sectPr w:rsidR="007E681E" w:rsidSect="005D3612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5D3612"/>
    <w:rsid w:val="00080470"/>
    <w:rsid w:val="001C3B73"/>
    <w:rsid w:val="002253E1"/>
    <w:rsid w:val="00237706"/>
    <w:rsid w:val="00335F8D"/>
    <w:rsid w:val="0046145F"/>
    <w:rsid w:val="004F0E2F"/>
    <w:rsid w:val="00560B36"/>
    <w:rsid w:val="005D3612"/>
    <w:rsid w:val="006473C8"/>
    <w:rsid w:val="006C07CA"/>
    <w:rsid w:val="007E3B6C"/>
    <w:rsid w:val="007E681E"/>
    <w:rsid w:val="00881D49"/>
    <w:rsid w:val="0088330C"/>
    <w:rsid w:val="008B37D9"/>
    <w:rsid w:val="00973BDF"/>
    <w:rsid w:val="00A47C43"/>
    <w:rsid w:val="00AE6E64"/>
    <w:rsid w:val="00B06A8A"/>
    <w:rsid w:val="00B06C28"/>
    <w:rsid w:val="00B56D60"/>
    <w:rsid w:val="00B71C6D"/>
    <w:rsid w:val="00B76B65"/>
    <w:rsid w:val="00BB7F6E"/>
    <w:rsid w:val="00BC4080"/>
    <w:rsid w:val="00C466BF"/>
    <w:rsid w:val="00C5777D"/>
    <w:rsid w:val="00CC5AAA"/>
    <w:rsid w:val="00D05EFB"/>
    <w:rsid w:val="00D724E2"/>
    <w:rsid w:val="00D743B0"/>
    <w:rsid w:val="00D92415"/>
    <w:rsid w:val="00E07F07"/>
    <w:rsid w:val="00EA1DB8"/>
    <w:rsid w:val="00F11DC2"/>
    <w:rsid w:val="00F27CF5"/>
    <w:rsid w:val="00F9700A"/>
    <w:rsid w:val="00FE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1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724E2"/>
    <w:pPr>
      <w:keepNext/>
      <w:spacing w:after="200" w:line="276" w:lineRule="auto"/>
      <w:ind w:firstLine="709"/>
      <w:jc w:val="both"/>
      <w:outlineLvl w:val="3"/>
    </w:pPr>
    <w:rPr>
      <w:rFonts w:asciiTheme="minorHAnsi" w:eastAsiaTheme="minorHAnsi" w:hAnsiTheme="minorHAnsi" w:cstheme="minorBidi"/>
      <w:b/>
      <w:bCs/>
      <w:i/>
      <w:iCs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5D3612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color w:val="auto"/>
      <w:lang w:eastAsia="en-US"/>
    </w:rPr>
  </w:style>
  <w:style w:type="character" w:customStyle="1" w:styleId="a4">
    <w:name w:val="Подзаголовок Знак"/>
    <w:basedOn w:val="a0"/>
    <w:link w:val="a3"/>
    <w:rsid w:val="005D3612"/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Основной текст_"/>
    <w:basedOn w:val="a0"/>
    <w:link w:val="1"/>
    <w:locked/>
    <w:rsid w:val="005D3612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5"/>
    <w:rsid w:val="005D3612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7"/>
      <w:szCs w:val="17"/>
      <w:lang w:eastAsia="en-US"/>
    </w:rPr>
  </w:style>
  <w:style w:type="character" w:customStyle="1" w:styleId="10">
    <w:name w:val="Заголовок №1_"/>
    <w:basedOn w:val="a0"/>
    <w:link w:val="11"/>
    <w:locked/>
    <w:rsid w:val="005D3612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5D3612"/>
    <w:pPr>
      <w:shd w:val="clear" w:color="auto" w:fill="FFFFFF"/>
      <w:spacing w:after="180" w:line="326" w:lineRule="exact"/>
      <w:jc w:val="center"/>
      <w:outlineLvl w:val="0"/>
    </w:pPr>
    <w:rPr>
      <w:rFonts w:ascii="Courier New" w:eastAsia="Courier New" w:hAnsi="Courier New" w:cs="Courier New"/>
      <w:color w:val="auto"/>
      <w:sz w:val="17"/>
      <w:szCs w:val="17"/>
      <w:lang w:eastAsia="en-US"/>
    </w:rPr>
  </w:style>
  <w:style w:type="character" w:customStyle="1" w:styleId="2pt">
    <w:name w:val="Основной текст + Интервал 2 pt"/>
    <w:basedOn w:val="a5"/>
    <w:rsid w:val="005D3612"/>
    <w:rPr>
      <w:spacing w:val="50"/>
    </w:rPr>
  </w:style>
  <w:style w:type="paragraph" w:styleId="a6">
    <w:name w:val="Normal (Web)"/>
    <w:basedOn w:val="a"/>
    <w:rsid w:val="00C5777D"/>
    <w:pPr>
      <w:spacing w:before="100" w:beforeAutospacing="1" w:after="119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7">
    <w:name w:val="Strong"/>
    <w:basedOn w:val="a0"/>
    <w:qFormat/>
    <w:rsid w:val="00C5777D"/>
    <w:rPr>
      <w:b/>
      <w:bCs/>
    </w:rPr>
  </w:style>
  <w:style w:type="paragraph" w:styleId="a8">
    <w:name w:val="No Spacing"/>
    <w:link w:val="a9"/>
    <w:qFormat/>
    <w:rsid w:val="008833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rsid w:val="0088330C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rsid w:val="00D724E2"/>
    <w:rPr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A6173-57E6-4760-B895-FEF56181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26</Pages>
  <Words>3581</Words>
  <Characters>20413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23947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2018-10-17T11:53:00Z</cp:lastPrinted>
  <dcterms:created xsi:type="dcterms:W3CDTF">2018-11-12T11:31:00Z</dcterms:created>
  <dcterms:modified xsi:type="dcterms:W3CDTF">2018-11-16T09:11:00Z</dcterms:modified>
</cp:coreProperties>
</file>