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FBC" w:rsidRDefault="000C3FBC" w:rsidP="000C3FBC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0C3FBC" w:rsidRDefault="000C3FBC" w:rsidP="000C3FBC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0C3FBC" w:rsidRDefault="000C3FBC" w:rsidP="000C3FBC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="00E2354D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1601C3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982D23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1601C3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</w:t>
      </w:r>
      <w:r w:rsidR="00982D23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:rsidR="000C3FBC" w:rsidRDefault="000C3FBC" w:rsidP="000C3FBC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0C3FBC" w:rsidRPr="00353163" w:rsidRDefault="000C3FBC" w:rsidP="00353163">
      <w:pPr>
        <w:widowControl w:val="0"/>
        <w:autoSpaceDE w:val="0"/>
        <w:autoSpaceDN w:val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53163">
        <w:rPr>
          <w:rFonts w:ascii="Times New Roman" w:hAnsi="Times New Roman"/>
          <w:b/>
          <w:sz w:val="28"/>
          <w:szCs w:val="28"/>
          <w:lang w:val="uk-UA"/>
        </w:rPr>
        <w:t>«</w:t>
      </w:r>
      <w:r w:rsidR="00353163" w:rsidRPr="00353163">
        <w:rPr>
          <w:rFonts w:ascii="Times New Roman" w:hAnsi="Times New Roman"/>
          <w:b/>
          <w:sz w:val="28"/>
          <w:szCs w:val="28"/>
          <w:lang w:val="uk-UA"/>
        </w:rPr>
        <w:t>Про роботу комунального підприємства «</w:t>
      </w:r>
      <w:proofErr w:type="spellStart"/>
      <w:r w:rsidR="00353163" w:rsidRPr="00353163">
        <w:rPr>
          <w:rFonts w:ascii="Times New Roman" w:hAnsi="Times New Roman"/>
          <w:b/>
          <w:sz w:val="28"/>
          <w:szCs w:val="28"/>
          <w:lang w:val="uk-UA"/>
        </w:rPr>
        <w:t>Дрогобичтеплоенерго</w:t>
      </w:r>
      <w:proofErr w:type="spellEnd"/>
      <w:r w:rsidR="00353163" w:rsidRPr="00353163">
        <w:rPr>
          <w:rFonts w:ascii="Times New Roman" w:hAnsi="Times New Roman"/>
          <w:b/>
          <w:sz w:val="28"/>
          <w:szCs w:val="28"/>
          <w:lang w:val="uk-UA"/>
        </w:rPr>
        <w:t>» Дрогобицької міської ради за 2019 рік</w:t>
      </w:r>
      <w:r w:rsidRPr="00353163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A32345" w:rsidRDefault="000C3FBC" w:rsidP="000C3FB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:rsidR="000C3FBC" w:rsidRDefault="00A32345" w:rsidP="000C3FBC">
      <w:pPr>
        <w:rPr>
          <w:rFonts w:ascii="Times New Roman" w:hAnsi="Times New Roman"/>
          <w:b/>
          <w:sz w:val="28"/>
          <w:szCs w:val="28"/>
          <w:lang w:val="uk-UA"/>
        </w:rPr>
      </w:pPr>
      <w:r w:rsidRPr="008D045B">
        <w:rPr>
          <w:rFonts w:ascii="Times New Roman" w:hAnsi="Times New Roman"/>
          <w:b/>
          <w:sz w:val="28"/>
          <w:szCs w:val="28"/>
        </w:rPr>
        <w:t xml:space="preserve">   </w:t>
      </w:r>
      <w:r w:rsidR="000C3FBC">
        <w:rPr>
          <w:rFonts w:ascii="Times New Roman" w:hAnsi="Times New Roman"/>
          <w:b/>
          <w:sz w:val="28"/>
          <w:szCs w:val="28"/>
          <w:lang w:val="uk-UA"/>
        </w:rPr>
        <w:t>«за» -</w:t>
      </w:r>
      <w:r w:rsidR="00353163">
        <w:rPr>
          <w:rFonts w:ascii="Times New Roman" w:hAnsi="Times New Roman"/>
          <w:b/>
          <w:sz w:val="28"/>
          <w:szCs w:val="28"/>
          <w:lang w:val="uk-UA"/>
        </w:rPr>
        <w:t>_____________</w:t>
      </w:r>
      <w:r w:rsidR="000C3FBC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0C3FBC" w:rsidRDefault="000C3FBC" w:rsidP="000C3F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353163">
        <w:rPr>
          <w:rFonts w:ascii="Times New Roman" w:hAnsi="Times New Roman" w:cs="Times New Roman"/>
          <w:b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0C3FBC" w:rsidRDefault="000C3FBC" w:rsidP="000C3F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353163">
        <w:rPr>
          <w:rFonts w:ascii="Times New Roman" w:hAnsi="Times New Roman" w:cs="Times New Roman"/>
          <w:b/>
          <w:sz w:val="28"/>
          <w:szCs w:val="28"/>
          <w:lang w:val="uk-UA"/>
        </w:rPr>
        <w:t>_____</w:t>
      </w:r>
      <w:r w:rsidR="00AD2B57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C3FBC" w:rsidRDefault="000C3FBC" w:rsidP="000C3FBC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353163">
        <w:rPr>
          <w:rFonts w:ascii="Times New Roman" w:hAnsi="Times New Roman" w:cs="Times New Roman"/>
          <w:b/>
          <w:sz w:val="28"/>
          <w:szCs w:val="28"/>
          <w:lang w:val="uk-UA"/>
        </w:rPr>
        <w:t>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C3FBC" w:rsidRPr="00AD2B57" w:rsidRDefault="000C3FBC" w:rsidP="000C3FBC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</w:p>
    <w:p w:rsidR="000C3FBC" w:rsidRDefault="000C3FBC" w:rsidP="000C3FBC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353163">
        <w:rPr>
          <w:rFonts w:ascii="Times New Roman" w:hAnsi="Times New Roman" w:cs="Times New Roman"/>
          <w:b/>
          <w:sz w:val="28"/>
          <w:szCs w:val="28"/>
          <w:lang w:val="uk-UA"/>
        </w:rPr>
        <w:t>прийнято</w:t>
      </w:r>
    </w:p>
    <w:p w:rsidR="006652E0" w:rsidRPr="00E2354D" w:rsidRDefault="006652E0" w:rsidP="000C3FBC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0C3FBC" w:rsidTr="00A32345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A3234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A3234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A3234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0C3FBC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A3234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A3234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0C3FBC" w:rsidRDefault="000C3FBC" w:rsidP="00A3234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FBC" w:rsidRPr="00A43713" w:rsidRDefault="006652E0" w:rsidP="00A3234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0C3FBC" w:rsidTr="00A32345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A3234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A3234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0C3FBC" w:rsidRDefault="000C3FBC" w:rsidP="00A3234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FBC" w:rsidRPr="00A60ACE" w:rsidRDefault="006652E0" w:rsidP="00A3234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0C3FBC" w:rsidTr="00A32345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A3234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3FBC" w:rsidRDefault="000C3FBC" w:rsidP="00A3234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0C3FBC" w:rsidRDefault="000C3FBC" w:rsidP="00A3234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FBC" w:rsidRDefault="006652E0" w:rsidP="00A3234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652E0" w:rsidTr="006652E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652E0" w:rsidTr="006652E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652E0" w:rsidTr="006652E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652E0" w:rsidTr="006652E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652E0" w:rsidTr="006652E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652E0" w:rsidTr="006652E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652E0" w:rsidTr="006652E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652E0" w:rsidTr="006652E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652E0" w:rsidTr="006652E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6652E0" w:rsidTr="006652E0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652E0" w:rsidTr="006652E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652E0" w:rsidTr="006652E0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480368" w:rsidRDefault="00480368" w:rsidP="000C3FBC">
      <w:pPr>
        <w:rPr>
          <w:rFonts w:asciiTheme="minorHAnsi" w:hAnsiTheme="minorHAnsi"/>
        </w:rPr>
      </w:pPr>
    </w:p>
    <w:p w:rsidR="006652E0" w:rsidRDefault="006652E0" w:rsidP="000C3FBC">
      <w:pPr>
        <w:rPr>
          <w:rFonts w:asciiTheme="minorHAnsi" w:hAnsiTheme="minorHAnsi"/>
        </w:rPr>
      </w:pPr>
    </w:p>
    <w:p w:rsidR="00353163" w:rsidRDefault="00353163" w:rsidP="00353163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353163" w:rsidRDefault="00353163" w:rsidP="00353163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353163" w:rsidRDefault="00353163" w:rsidP="00353163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17.03.2020 р.</w:t>
      </w:r>
    </w:p>
    <w:p w:rsidR="00353163" w:rsidRDefault="00353163" w:rsidP="00353163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353163" w:rsidRPr="00353163" w:rsidRDefault="00353163" w:rsidP="00353163">
      <w:pPr>
        <w:pStyle w:val="a7"/>
        <w:widowControl w:val="0"/>
        <w:tabs>
          <w:tab w:val="left" w:pos="993"/>
        </w:tabs>
        <w:autoSpaceDE w:val="0"/>
        <w:autoSpaceDN w:val="0"/>
        <w:spacing w:after="0"/>
        <w:ind w:left="1494"/>
        <w:rPr>
          <w:rFonts w:ascii="Times New Roman" w:hAnsi="Times New Roman"/>
          <w:b/>
          <w:sz w:val="28"/>
          <w:szCs w:val="28"/>
          <w:lang w:val="uk-UA"/>
        </w:rPr>
      </w:pPr>
      <w:r w:rsidRPr="00353163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353163">
        <w:rPr>
          <w:rFonts w:ascii="Times New Roman" w:hAnsi="Times New Roman"/>
          <w:b/>
          <w:bCs/>
          <w:sz w:val="28"/>
          <w:szCs w:val="28"/>
          <w:lang w:val="uk-UA"/>
        </w:rPr>
        <w:t>Про надання грошових допомог на поховання</w:t>
      </w:r>
      <w:r w:rsidRPr="00353163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353163" w:rsidRDefault="00353163" w:rsidP="00353163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:rsidR="00353163" w:rsidRDefault="00353163" w:rsidP="00353163">
      <w:pPr>
        <w:rPr>
          <w:rFonts w:ascii="Times New Roman" w:hAnsi="Times New Roman"/>
          <w:b/>
          <w:sz w:val="28"/>
          <w:szCs w:val="28"/>
          <w:lang w:val="uk-UA"/>
        </w:rPr>
      </w:pPr>
      <w:r w:rsidRPr="008D045B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>«за» -</w:t>
      </w:r>
      <w:r w:rsidR="006652E0">
        <w:rPr>
          <w:rFonts w:ascii="Times New Roman" w:hAnsi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353163" w:rsidRDefault="00353163" w:rsidP="0035316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6652E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53163" w:rsidRDefault="00353163" w:rsidP="0035316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6652E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53163" w:rsidRDefault="00353163" w:rsidP="00353163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6652E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53163" w:rsidRPr="00AD2B57" w:rsidRDefault="00353163" w:rsidP="0035316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6652E0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353163" w:rsidRPr="00E2354D" w:rsidRDefault="00353163" w:rsidP="00353163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6652E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353163" w:rsidTr="00353163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63" w:rsidRDefault="00353163" w:rsidP="003531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63" w:rsidRDefault="00353163" w:rsidP="003531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63" w:rsidRDefault="00353163" w:rsidP="0035316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652E0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2E0" w:rsidRPr="00A43713" w:rsidRDefault="006652E0" w:rsidP="006652E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652E0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2E0" w:rsidRPr="00A60ACE" w:rsidRDefault="006652E0" w:rsidP="006652E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652E0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652E0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652E0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652E0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652E0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652E0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652E0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652E0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652E0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652E0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6652E0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652E0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652E0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353163" w:rsidRDefault="00353163" w:rsidP="00353163">
      <w:pPr>
        <w:rPr>
          <w:rFonts w:asciiTheme="minorHAnsi" w:hAnsiTheme="minorHAnsi"/>
        </w:rPr>
      </w:pPr>
    </w:p>
    <w:p w:rsidR="00353163" w:rsidRDefault="00353163" w:rsidP="00353163">
      <w:pPr>
        <w:rPr>
          <w:rFonts w:asciiTheme="minorHAnsi" w:hAnsiTheme="minorHAnsi"/>
        </w:rPr>
      </w:pPr>
    </w:p>
    <w:p w:rsidR="00353163" w:rsidRDefault="00353163" w:rsidP="00353163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353163" w:rsidRDefault="00353163" w:rsidP="00353163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353163" w:rsidRDefault="00353163" w:rsidP="00353163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353163" w:rsidRDefault="00353163" w:rsidP="00353163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17.03.2020 р.</w:t>
      </w:r>
    </w:p>
    <w:p w:rsidR="00353163" w:rsidRDefault="00353163" w:rsidP="00353163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353163" w:rsidRPr="00353163" w:rsidRDefault="00353163" w:rsidP="00353163">
      <w:pPr>
        <w:tabs>
          <w:tab w:val="left" w:pos="993"/>
        </w:tabs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53163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353163">
        <w:rPr>
          <w:rFonts w:ascii="Times New Roman" w:hAnsi="Times New Roman"/>
          <w:b/>
          <w:color w:val="auto"/>
          <w:sz w:val="28"/>
          <w:szCs w:val="28"/>
          <w:lang w:val="uk-UA"/>
        </w:rPr>
        <w:t>Про затвердження подання в Франківський районний суд</w:t>
      </w:r>
      <w:r w:rsidRPr="00353163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353163" w:rsidRDefault="00353163" w:rsidP="00353163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:rsidR="00353163" w:rsidRDefault="00353163" w:rsidP="00353163">
      <w:pPr>
        <w:rPr>
          <w:rFonts w:ascii="Times New Roman" w:hAnsi="Times New Roman"/>
          <w:b/>
          <w:sz w:val="28"/>
          <w:szCs w:val="28"/>
          <w:lang w:val="uk-UA"/>
        </w:rPr>
      </w:pPr>
      <w:r w:rsidRPr="008D045B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«за» -_____________, </w:t>
      </w:r>
    </w:p>
    <w:p w:rsidR="00353163" w:rsidRDefault="00353163" w:rsidP="0035316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-__________, </w:t>
      </w:r>
    </w:p>
    <w:p w:rsidR="00353163" w:rsidRDefault="00353163" w:rsidP="0035316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-_____, </w:t>
      </w:r>
    </w:p>
    <w:p w:rsidR="00353163" w:rsidRDefault="00353163" w:rsidP="00353163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-_____.</w:t>
      </w:r>
    </w:p>
    <w:p w:rsidR="00353163" w:rsidRPr="00AD2B57" w:rsidRDefault="00353163" w:rsidP="0035316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</w:p>
    <w:p w:rsidR="00353163" w:rsidRPr="00E2354D" w:rsidRDefault="00353163" w:rsidP="00353163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353163">
        <w:rPr>
          <w:rFonts w:ascii="Times New Roman" w:hAnsi="Times New Roman" w:cs="Times New Roman"/>
          <w:b/>
          <w:sz w:val="28"/>
          <w:szCs w:val="28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353163" w:rsidTr="00353163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63" w:rsidRDefault="00353163" w:rsidP="003531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63" w:rsidRDefault="00353163" w:rsidP="003531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63" w:rsidRDefault="00353163" w:rsidP="0035316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652E0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2E0" w:rsidRPr="00A43713" w:rsidRDefault="006652E0" w:rsidP="006652E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652E0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2E0" w:rsidRPr="00A60ACE" w:rsidRDefault="006652E0" w:rsidP="006652E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652E0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652E0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652E0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652E0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652E0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652E0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652E0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652E0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652E0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652E0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6652E0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652E0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652E0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2E0" w:rsidRDefault="006652E0" w:rsidP="006652E0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353163" w:rsidRDefault="00353163" w:rsidP="00353163">
      <w:pPr>
        <w:rPr>
          <w:rFonts w:asciiTheme="minorHAnsi" w:hAnsiTheme="minorHAnsi"/>
        </w:rPr>
      </w:pPr>
    </w:p>
    <w:p w:rsidR="00353163" w:rsidRDefault="00353163" w:rsidP="00353163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353163" w:rsidRDefault="00353163" w:rsidP="00353163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353163" w:rsidRDefault="00353163" w:rsidP="00353163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353163" w:rsidRDefault="00353163" w:rsidP="00353163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17.03.2020 р.</w:t>
      </w:r>
    </w:p>
    <w:p w:rsidR="00353163" w:rsidRDefault="00353163" w:rsidP="00353163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353163" w:rsidRPr="00353163" w:rsidRDefault="00353163" w:rsidP="00353163">
      <w:pPr>
        <w:tabs>
          <w:tab w:val="left" w:pos="709"/>
          <w:tab w:val="left" w:pos="851"/>
          <w:tab w:val="left" w:pos="993"/>
          <w:tab w:val="left" w:pos="1134"/>
        </w:tabs>
        <w:ind w:left="92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53163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353163">
        <w:rPr>
          <w:rFonts w:ascii="Times New Roman" w:hAnsi="Times New Roman"/>
          <w:b/>
          <w:color w:val="auto"/>
          <w:sz w:val="28"/>
          <w:szCs w:val="28"/>
          <w:lang w:val="uk-UA"/>
        </w:rPr>
        <w:t>Про вирішення питань, пов’язаних із захистом прав дітей</w:t>
      </w:r>
      <w:r w:rsidRPr="00353163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353163" w:rsidRDefault="00353163" w:rsidP="00353163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:rsidR="00353163" w:rsidRDefault="00353163" w:rsidP="00353163">
      <w:pPr>
        <w:rPr>
          <w:rFonts w:ascii="Times New Roman" w:hAnsi="Times New Roman"/>
          <w:b/>
          <w:sz w:val="28"/>
          <w:szCs w:val="28"/>
          <w:lang w:val="uk-UA"/>
        </w:rPr>
      </w:pPr>
      <w:r w:rsidRPr="008D045B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>«за» -</w:t>
      </w:r>
      <w:r w:rsidR="007526F2">
        <w:rPr>
          <w:rFonts w:ascii="Times New Roman" w:hAnsi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353163" w:rsidRDefault="00353163" w:rsidP="0035316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7526F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53163" w:rsidRDefault="00353163" w:rsidP="0035316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7526F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53163" w:rsidRDefault="00353163" w:rsidP="00353163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7526F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53163" w:rsidRPr="00AD2B57" w:rsidRDefault="00353163" w:rsidP="0035316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7526F2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353163" w:rsidRPr="00E2354D" w:rsidRDefault="00353163" w:rsidP="00353163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7526F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353163" w:rsidTr="00353163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63" w:rsidRDefault="00353163" w:rsidP="003531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63" w:rsidRDefault="00353163" w:rsidP="003531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63" w:rsidRDefault="00353163" w:rsidP="0035316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7526F2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Pr="00A43713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526F2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Pr="00A60ACE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7526F2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526F2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526F2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526F2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7526F2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7526F2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526F2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526F2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526F2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526F2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7526F2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526F2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526F2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353163" w:rsidRDefault="00353163" w:rsidP="00353163">
      <w:pPr>
        <w:rPr>
          <w:rFonts w:asciiTheme="minorHAnsi" w:hAnsiTheme="minorHAnsi"/>
        </w:rPr>
      </w:pPr>
    </w:p>
    <w:p w:rsidR="007526F2" w:rsidRDefault="007526F2" w:rsidP="00353163">
      <w:pPr>
        <w:rPr>
          <w:rFonts w:asciiTheme="minorHAnsi" w:hAnsiTheme="minorHAnsi"/>
        </w:rPr>
      </w:pPr>
    </w:p>
    <w:p w:rsidR="007526F2" w:rsidRDefault="007526F2" w:rsidP="00353163">
      <w:pPr>
        <w:rPr>
          <w:rFonts w:asciiTheme="minorHAnsi" w:hAnsiTheme="minorHAnsi"/>
        </w:rPr>
      </w:pPr>
    </w:p>
    <w:p w:rsidR="00353163" w:rsidRDefault="00353163" w:rsidP="00353163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353163" w:rsidRDefault="00353163" w:rsidP="00353163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353163" w:rsidRDefault="00353163" w:rsidP="00353163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17.03.2020 р.</w:t>
      </w:r>
    </w:p>
    <w:p w:rsidR="00353163" w:rsidRDefault="00353163" w:rsidP="00353163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353163" w:rsidRPr="00353163" w:rsidRDefault="00353163" w:rsidP="00353163">
      <w:pPr>
        <w:tabs>
          <w:tab w:val="left" w:pos="851"/>
        </w:tabs>
        <w:ind w:left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53163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353163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Про продовження терміну перебування малолітніх дітей: </w:t>
      </w:r>
      <w:proofErr w:type="spellStart"/>
      <w:r w:rsidRPr="00353163">
        <w:rPr>
          <w:rFonts w:ascii="Times New Roman" w:hAnsi="Times New Roman"/>
          <w:b/>
          <w:color w:val="auto"/>
          <w:sz w:val="28"/>
          <w:szCs w:val="28"/>
          <w:lang w:val="uk-UA"/>
        </w:rPr>
        <w:t>Сковрон</w:t>
      </w:r>
      <w:proofErr w:type="spellEnd"/>
      <w:r w:rsidRPr="00353163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А. Ю., 18.06.2012 </w:t>
      </w:r>
      <w:proofErr w:type="spellStart"/>
      <w:r w:rsidRPr="00353163">
        <w:rPr>
          <w:rFonts w:ascii="Times New Roman" w:hAnsi="Times New Roman"/>
          <w:b/>
          <w:color w:val="auto"/>
          <w:sz w:val="28"/>
          <w:szCs w:val="28"/>
          <w:lang w:val="uk-UA"/>
        </w:rPr>
        <w:t>р.н</w:t>
      </w:r>
      <w:proofErr w:type="spellEnd"/>
      <w:r w:rsidRPr="00353163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., </w:t>
      </w:r>
      <w:proofErr w:type="spellStart"/>
      <w:r w:rsidRPr="00353163">
        <w:rPr>
          <w:rFonts w:ascii="Times New Roman" w:hAnsi="Times New Roman"/>
          <w:b/>
          <w:color w:val="auto"/>
          <w:sz w:val="28"/>
          <w:szCs w:val="28"/>
          <w:lang w:val="uk-UA"/>
        </w:rPr>
        <w:t>Сковрон</w:t>
      </w:r>
      <w:proofErr w:type="spellEnd"/>
      <w:r w:rsidRPr="00353163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С.Ю., 16.01.2014  </w:t>
      </w:r>
      <w:proofErr w:type="spellStart"/>
      <w:r w:rsidRPr="00353163">
        <w:rPr>
          <w:rFonts w:ascii="Times New Roman" w:hAnsi="Times New Roman"/>
          <w:b/>
          <w:color w:val="auto"/>
          <w:sz w:val="28"/>
          <w:szCs w:val="28"/>
          <w:lang w:val="uk-UA"/>
        </w:rPr>
        <w:t>р.н</w:t>
      </w:r>
      <w:proofErr w:type="spellEnd"/>
      <w:r w:rsidRPr="00353163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., та </w:t>
      </w:r>
      <w:proofErr w:type="spellStart"/>
      <w:r w:rsidRPr="00353163">
        <w:rPr>
          <w:rFonts w:ascii="Times New Roman" w:hAnsi="Times New Roman"/>
          <w:b/>
          <w:color w:val="auto"/>
          <w:sz w:val="28"/>
          <w:szCs w:val="28"/>
          <w:lang w:val="uk-UA"/>
        </w:rPr>
        <w:t>Сковрона</w:t>
      </w:r>
      <w:proofErr w:type="spellEnd"/>
      <w:r w:rsidRPr="00353163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М.Ю., 19.12.2014р.н, у дитячому будинку «Оранта» </w:t>
      </w:r>
      <w:proofErr w:type="spellStart"/>
      <w:r w:rsidRPr="00353163">
        <w:rPr>
          <w:rFonts w:ascii="Times New Roman" w:hAnsi="Times New Roman"/>
          <w:b/>
          <w:color w:val="auto"/>
          <w:sz w:val="28"/>
          <w:szCs w:val="28"/>
          <w:lang w:val="uk-UA"/>
        </w:rPr>
        <w:t>м.Дрогобича</w:t>
      </w:r>
      <w:proofErr w:type="spellEnd"/>
      <w:r w:rsidRPr="00353163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353163" w:rsidRDefault="00353163" w:rsidP="00353163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:rsidR="00353163" w:rsidRDefault="00353163" w:rsidP="00353163">
      <w:pPr>
        <w:rPr>
          <w:rFonts w:ascii="Times New Roman" w:hAnsi="Times New Roman"/>
          <w:b/>
          <w:sz w:val="28"/>
          <w:szCs w:val="28"/>
          <w:lang w:val="uk-UA"/>
        </w:rPr>
      </w:pPr>
      <w:r w:rsidRPr="008D045B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>«за» -</w:t>
      </w:r>
      <w:r w:rsidR="007526F2">
        <w:rPr>
          <w:rFonts w:ascii="Times New Roman" w:hAnsi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353163" w:rsidRDefault="00353163" w:rsidP="0035316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7526F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53163" w:rsidRDefault="00353163" w:rsidP="0035316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7526F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53163" w:rsidRDefault="00353163" w:rsidP="00353163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7526F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53163" w:rsidRPr="00AD2B57" w:rsidRDefault="00353163" w:rsidP="0035316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7526F2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353163" w:rsidRPr="00E2354D" w:rsidRDefault="00353163" w:rsidP="00353163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 (не)</w:t>
      </w:r>
      <w:r w:rsidRPr="007526F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353163" w:rsidTr="00353163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63" w:rsidRDefault="00353163" w:rsidP="003531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63" w:rsidRDefault="00353163" w:rsidP="003531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63" w:rsidRDefault="00353163" w:rsidP="0035316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7526F2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Pr="00A43713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526F2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Pr="00A60ACE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7526F2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526F2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526F2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526F2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7526F2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7526F2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526F2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526F2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526F2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526F2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7526F2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526F2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526F2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353163" w:rsidRDefault="00353163" w:rsidP="00353163">
      <w:pPr>
        <w:rPr>
          <w:rFonts w:asciiTheme="minorHAnsi" w:hAnsiTheme="minorHAnsi"/>
        </w:rPr>
      </w:pPr>
    </w:p>
    <w:p w:rsidR="00353163" w:rsidRDefault="00353163" w:rsidP="00353163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353163" w:rsidRDefault="00353163" w:rsidP="00353163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353163" w:rsidRDefault="00353163" w:rsidP="00353163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17.03.2020 р.</w:t>
      </w:r>
    </w:p>
    <w:p w:rsidR="00353163" w:rsidRDefault="00353163" w:rsidP="00353163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353163" w:rsidRPr="00353163" w:rsidRDefault="00353163" w:rsidP="00353163">
      <w:pPr>
        <w:widowControl w:val="0"/>
        <w:autoSpaceDE w:val="0"/>
        <w:autoSpaceDN w:val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53163">
        <w:rPr>
          <w:rFonts w:ascii="Times New Roman" w:hAnsi="Times New Roman"/>
          <w:b/>
          <w:sz w:val="28"/>
          <w:szCs w:val="28"/>
          <w:lang w:val="uk-UA"/>
        </w:rPr>
        <w:t>«Про затвердження Акту про визначення безпідставно збережених коштів, які підлягають поверненню власнику землі від 06.03.2020 №2/1-20»</w:t>
      </w:r>
    </w:p>
    <w:p w:rsidR="00353163" w:rsidRDefault="00353163" w:rsidP="00353163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:rsidR="00353163" w:rsidRDefault="00353163" w:rsidP="00353163">
      <w:pPr>
        <w:rPr>
          <w:rFonts w:ascii="Times New Roman" w:hAnsi="Times New Roman"/>
          <w:b/>
          <w:sz w:val="28"/>
          <w:szCs w:val="28"/>
          <w:lang w:val="uk-UA"/>
        </w:rPr>
      </w:pPr>
      <w:r w:rsidRPr="008D045B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>«за» -</w:t>
      </w:r>
      <w:r w:rsidR="006A26FC">
        <w:rPr>
          <w:rFonts w:ascii="Times New Roman" w:hAnsi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353163" w:rsidRDefault="00353163" w:rsidP="0035316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6A26F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53163" w:rsidRDefault="00353163" w:rsidP="0035316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6A26F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53163" w:rsidRDefault="00353163" w:rsidP="00353163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6A26F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53163" w:rsidRPr="00AD2B57" w:rsidRDefault="00353163" w:rsidP="0035316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6A26FC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353163" w:rsidRPr="00E2354D" w:rsidRDefault="00353163" w:rsidP="00353163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6A26F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353163" w:rsidTr="00353163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63" w:rsidRDefault="00353163" w:rsidP="003531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63" w:rsidRDefault="00353163" w:rsidP="003531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63" w:rsidRDefault="00353163" w:rsidP="0035316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A26FC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Pr="00A43713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A26FC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Pr="00A60ACE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6A26FC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A26FC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A26FC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A26FC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A26FC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A26FC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A26FC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A26FC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A26FC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A26FC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6A26FC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A26FC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A26FC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353163" w:rsidRDefault="00353163" w:rsidP="00353163">
      <w:pPr>
        <w:rPr>
          <w:rFonts w:asciiTheme="minorHAnsi" w:hAnsiTheme="minorHAnsi"/>
        </w:rPr>
      </w:pPr>
    </w:p>
    <w:p w:rsidR="00353163" w:rsidRDefault="00353163" w:rsidP="00353163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353163" w:rsidRDefault="00353163" w:rsidP="00353163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353163" w:rsidRDefault="00353163" w:rsidP="00353163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17.03.2020 р.</w:t>
      </w:r>
    </w:p>
    <w:p w:rsidR="00353163" w:rsidRDefault="00353163" w:rsidP="00353163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353163" w:rsidRPr="00353163" w:rsidRDefault="00353163" w:rsidP="00353163">
      <w:pPr>
        <w:widowControl w:val="0"/>
        <w:autoSpaceDE w:val="0"/>
        <w:autoSpaceDN w:val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53163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353163">
        <w:rPr>
          <w:rFonts w:ascii="Times New Roman" w:hAnsi="Times New Roman"/>
          <w:b/>
          <w:bCs/>
          <w:spacing w:val="2"/>
          <w:sz w:val="28"/>
          <w:szCs w:val="28"/>
        </w:rPr>
        <w:t xml:space="preserve">Про </w:t>
      </w:r>
      <w:proofErr w:type="spellStart"/>
      <w:r w:rsidRPr="00353163">
        <w:rPr>
          <w:rFonts w:ascii="Times New Roman" w:hAnsi="Times New Roman"/>
          <w:b/>
          <w:bCs/>
          <w:spacing w:val="2"/>
          <w:sz w:val="28"/>
          <w:szCs w:val="28"/>
        </w:rPr>
        <w:t>надання</w:t>
      </w:r>
      <w:proofErr w:type="spellEnd"/>
      <w:r w:rsidRPr="00353163"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proofErr w:type="spellStart"/>
      <w:r w:rsidRPr="00353163">
        <w:rPr>
          <w:rFonts w:ascii="Times New Roman" w:hAnsi="Times New Roman"/>
          <w:b/>
          <w:bCs/>
          <w:spacing w:val="2"/>
          <w:sz w:val="28"/>
          <w:szCs w:val="28"/>
        </w:rPr>
        <w:t>дозволу</w:t>
      </w:r>
      <w:proofErr w:type="spellEnd"/>
      <w:r w:rsidRPr="00353163">
        <w:rPr>
          <w:rFonts w:ascii="Times New Roman" w:hAnsi="Times New Roman"/>
          <w:b/>
          <w:bCs/>
          <w:spacing w:val="2"/>
          <w:sz w:val="28"/>
          <w:szCs w:val="28"/>
        </w:rPr>
        <w:t xml:space="preserve"> на </w:t>
      </w:r>
      <w:proofErr w:type="spellStart"/>
      <w:r w:rsidRPr="00353163">
        <w:rPr>
          <w:rFonts w:ascii="Times New Roman" w:hAnsi="Times New Roman"/>
          <w:b/>
          <w:bCs/>
          <w:spacing w:val="2"/>
          <w:sz w:val="28"/>
          <w:szCs w:val="28"/>
        </w:rPr>
        <w:t>проведення</w:t>
      </w:r>
      <w:proofErr w:type="spellEnd"/>
      <w:r w:rsidRPr="00353163"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proofErr w:type="spellStart"/>
      <w:r w:rsidRPr="00353163">
        <w:rPr>
          <w:rFonts w:ascii="Times New Roman" w:hAnsi="Times New Roman"/>
          <w:b/>
          <w:bCs/>
          <w:spacing w:val="2"/>
          <w:sz w:val="28"/>
          <w:szCs w:val="28"/>
        </w:rPr>
        <w:t>невід’ємних</w:t>
      </w:r>
      <w:proofErr w:type="spellEnd"/>
      <w:r w:rsidRPr="00353163"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proofErr w:type="spellStart"/>
      <w:r w:rsidRPr="00353163">
        <w:rPr>
          <w:rFonts w:ascii="Times New Roman" w:hAnsi="Times New Roman"/>
          <w:b/>
          <w:bCs/>
          <w:spacing w:val="2"/>
          <w:sz w:val="28"/>
          <w:szCs w:val="28"/>
        </w:rPr>
        <w:t>покращень</w:t>
      </w:r>
      <w:proofErr w:type="spellEnd"/>
      <w:r w:rsidRPr="00353163"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proofErr w:type="spellStart"/>
      <w:r w:rsidRPr="00353163">
        <w:rPr>
          <w:rFonts w:ascii="Times New Roman" w:hAnsi="Times New Roman"/>
          <w:b/>
          <w:bCs/>
          <w:spacing w:val="2"/>
          <w:sz w:val="28"/>
          <w:szCs w:val="28"/>
        </w:rPr>
        <w:t>орендованого</w:t>
      </w:r>
      <w:proofErr w:type="spellEnd"/>
      <w:r w:rsidRPr="00353163"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proofErr w:type="spellStart"/>
      <w:r w:rsidRPr="00353163">
        <w:rPr>
          <w:rFonts w:ascii="Times New Roman" w:hAnsi="Times New Roman"/>
          <w:b/>
          <w:bCs/>
          <w:spacing w:val="2"/>
          <w:sz w:val="28"/>
          <w:szCs w:val="28"/>
        </w:rPr>
        <w:t>нежитлового</w:t>
      </w:r>
      <w:proofErr w:type="spellEnd"/>
      <w:r w:rsidRPr="00353163">
        <w:rPr>
          <w:rFonts w:ascii="Times New Roman" w:hAnsi="Times New Roman"/>
          <w:b/>
          <w:bCs/>
          <w:spacing w:val="2"/>
          <w:sz w:val="28"/>
          <w:szCs w:val="28"/>
        </w:rPr>
        <w:t xml:space="preserve">  </w:t>
      </w:r>
      <w:proofErr w:type="spellStart"/>
      <w:r w:rsidRPr="00353163">
        <w:rPr>
          <w:rFonts w:ascii="Times New Roman" w:hAnsi="Times New Roman"/>
          <w:b/>
          <w:bCs/>
          <w:spacing w:val="2"/>
          <w:sz w:val="28"/>
          <w:szCs w:val="28"/>
        </w:rPr>
        <w:t>приміщення</w:t>
      </w:r>
      <w:proofErr w:type="spellEnd"/>
      <w:r w:rsidRPr="00353163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353163" w:rsidRDefault="00353163" w:rsidP="00353163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:rsidR="00353163" w:rsidRDefault="00353163" w:rsidP="00353163">
      <w:pPr>
        <w:rPr>
          <w:rFonts w:ascii="Times New Roman" w:hAnsi="Times New Roman"/>
          <w:b/>
          <w:sz w:val="28"/>
          <w:szCs w:val="28"/>
          <w:lang w:val="uk-UA"/>
        </w:rPr>
      </w:pPr>
      <w:r w:rsidRPr="008D045B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>«за» -</w:t>
      </w:r>
      <w:r w:rsidR="006A26FC">
        <w:rPr>
          <w:rFonts w:ascii="Times New Roman" w:hAnsi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353163" w:rsidRDefault="00353163" w:rsidP="0035316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6A26F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53163" w:rsidRDefault="00353163" w:rsidP="0035316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6A26F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53163" w:rsidRDefault="00353163" w:rsidP="00353163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6A26F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53163" w:rsidRPr="00AD2B57" w:rsidRDefault="00353163" w:rsidP="0035316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6A26FC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353163" w:rsidRPr="00E2354D" w:rsidRDefault="00353163" w:rsidP="00353163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6A26F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353163" w:rsidTr="00353163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63" w:rsidRDefault="00353163" w:rsidP="003531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63" w:rsidRDefault="00353163" w:rsidP="003531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63" w:rsidRDefault="00353163" w:rsidP="0035316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A26FC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Pr="00A43713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A26FC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Pr="00A60ACE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6A26FC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A26FC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A26FC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A26FC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A26FC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A26FC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A26FC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A26FC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A26FC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A26FC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6A26FC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A26FC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A26FC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353163" w:rsidRDefault="00353163" w:rsidP="00353163">
      <w:pPr>
        <w:rPr>
          <w:rFonts w:asciiTheme="minorHAnsi" w:hAnsiTheme="minorHAnsi"/>
        </w:rPr>
      </w:pPr>
    </w:p>
    <w:p w:rsidR="006A26FC" w:rsidRDefault="006A26FC" w:rsidP="00353163">
      <w:pPr>
        <w:rPr>
          <w:rFonts w:asciiTheme="minorHAnsi" w:hAnsiTheme="minorHAnsi"/>
        </w:rPr>
      </w:pPr>
    </w:p>
    <w:p w:rsidR="006A26FC" w:rsidRDefault="006A26FC" w:rsidP="00353163">
      <w:pPr>
        <w:rPr>
          <w:rFonts w:asciiTheme="minorHAnsi" w:hAnsiTheme="minorHAnsi"/>
        </w:rPr>
      </w:pPr>
    </w:p>
    <w:p w:rsidR="00353163" w:rsidRDefault="00353163" w:rsidP="00353163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353163" w:rsidRDefault="00353163" w:rsidP="00353163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353163" w:rsidRDefault="00353163" w:rsidP="00353163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17.03.2020 р.</w:t>
      </w:r>
    </w:p>
    <w:p w:rsidR="00353163" w:rsidRDefault="00353163" w:rsidP="00353163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353163" w:rsidRPr="00353163" w:rsidRDefault="00353163" w:rsidP="00353163">
      <w:pPr>
        <w:widowControl w:val="0"/>
        <w:autoSpaceDE w:val="0"/>
        <w:autoSpaceDN w:val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53163">
        <w:rPr>
          <w:rFonts w:ascii="Times New Roman" w:hAnsi="Times New Roman"/>
          <w:b/>
          <w:sz w:val="28"/>
          <w:szCs w:val="28"/>
          <w:lang w:val="uk-UA"/>
        </w:rPr>
        <w:t>«Про зміну договору найму житлових приміщень»</w:t>
      </w:r>
    </w:p>
    <w:p w:rsidR="00353163" w:rsidRDefault="00353163" w:rsidP="00353163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:rsidR="00353163" w:rsidRDefault="00353163" w:rsidP="00353163">
      <w:pPr>
        <w:rPr>
          <w:rFonts w:ascii="Times New Roman" w:hAnsi="Times New Roman"/>
          <w:b/>
          <w:sz w:val="28"/>
          <w:szCs w:val="28"/>
          <w:lang w:val="uk-UA"/>
        </w:rPr>
      </w:pPr>
      <w:r w:rsidRPr="008D045B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>«за» -</w:t>
      </w:r>
      <w:r w:rsidR="006A26FC">
        <w:rPr>
          <w:rFonts w:ascii="Times New Roman" w:hAnsi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353163" w:rsidRDefault="00353163" w:rsidP="0035316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6A26F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53163" w:rsidRDefault="00353163" w:rsidP="0035316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6A26F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53163" w:rsidRDefault="00353163" w:rsidP="00353163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6A26F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53163" w:rsidRPr="00AD2B57" w:rsidRDefault="00353163" w:rsidP="0035316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6A26FC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353163" w:rsidRPr="00E2354D" w:rsidRDefault="00353163" w:rsidP="00353163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6A26F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353163" w:rsidTr="00353163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63" w:rsidRDefault="00353163" w:rsidP="003531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63" w:rsidRDefault="00353163" w:rsidP="003531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63" w:rsidRDefault="00353163" w:rsidP="0035316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A26FC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Pr="00A43713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A26FC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Pr="00A60ACE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6A26FC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A26FC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A26FC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A26FC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A26FC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A26FC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A26FC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A26FC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A26FC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A26FC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6A26FC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A26FC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A26FC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353163" w:rsidRDefault="00353163" w:rsidP="00353163">
      <w:pPr>
        <w:rPr>
          <w:rFonts w:asciiTheme="minorHAnsi" w:hAnsiTheme="minorHAnsi"/>
        </w:rPr>
      </w:pPr>
    </w:p>
    <w:p w:rsidR="006A26FC" w:rsidRDefault="006A26FC" w:rsidP="00353163">
      <w:pPr>
        <w:rPr>
          <w:rFonts w:asciiTheme="minorHAnsi" w:hAnsiTheme="minorHAnsi"/>
        </w:rPr>
      </w:pPr>
    </w:p>
    <w:p w:rsidR="006A26FC" w:rsidRDefault="006A26FC" w:rsidP="00353163">
      <w:pPr>
        <w:rPr>
          <w:rFonts w:asciiTheme="minorHAnsi" w:hAnsiTheme="minorHAnsi"/>
        </w:rPr>
      </w:pPr>
    </w:p>
    <w:p w:rsidR="00353163" w:rsidRDefault="00353163" w:rsidP="00353163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353163" w:rsidRDefault="00353163" w:rsidP="00353163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353163" w:rsidRDefault="00353163" w:rsidP="00353163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17.03.2020 р.</w:t>
      </w:r>
    </w:p>
    <w:p w:rsidR="00353163" w:rsidRDefault="00353163" w:rsidP="00353163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353163" w:rsidRPr="00353163" w:rsidRDefault="00353163" w:rsidP="00353163">
      <w:pPr>
        <w:widowControl w:val="0"/>
        <w:autoSpaceDE w:val="0"/>
        <w:autoSpaceDN w:val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53163">
        <w:rPr>
          <w:rFonts w:ascii="Times New Roman" w:hAnsi="Times New Roman"/>
          <w:b/>
          <w:sz w:val="28"/>
          <w:szCs w:val="28"/>
          <w:lang w:val="uk-UA"/>
        </w:rPr>
        <w:t>«Про зарахування громадян та відмову в зарахуванні на квартирний облік у виконавчому комітеті Дрогобицької міської ради»</w:t>
      </w:r>
    </w:p>
    <w:p w:rsidR="00353163" w:rsidRDefault="00353163" w:rsidP="00353163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:rsidR="00353163" w:rsidRDefault="00353163" w:rsidP="00353163">
      <w:pPr>
        <w:rPr>
          <w:rFonts w:ascii="Times New Roman" w:hAnsi="Times New Roman"/>
          <w:b/>
          <w:sz w:val="28"/>
          <w:szCs w:val="28"/>
          <w:lang w:val="uk-UA"/>
        </w:rPr>
      </w:pPr>
      <w:r w:rsidRPr="008D045B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>«за» -</w:t>
      </w:r>
      <w:r w:rsidR="006A26FC">
        <w:rPr>
          <w:rFonts w:ascii="Times New Roman" w:hAnsi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353163" w:rsidRDefault="00353163" w:rsidP="0035316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6A26F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53163" w:rsidRDefault="00353163" w:rsidP="0035316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6A26F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53163" w:rsidRDefault="00353163" w:rsidP="00353163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6A26F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53163" w:rsidRPr="00AD2B57" w:rsidRDefault="00353163" w:rsidP="0035316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6A26FC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353163" w:rsidRPr="00E2354D" w:rsidRDefault="00353163" w:rsidP="00353163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6A26F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353163" w:rsidTr="00353163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63" w:rsidRDefault="00353163" w:rsidP="003531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63" w:rsidRDefault="00353163" w:rsidP="003531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63" w:rsidRDefault="00353163" w:rsidP="0035316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A26FC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Pr="00A43713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A26FC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Pr="00A60ACE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6A26FC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A26FC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A26FC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A26FC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A26FC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A26FC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A26FC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A26FC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A26FC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A26FC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6A26FC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A26FC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A26FC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353163" w:rsidRDefault="00353163" w:rsidP="00353163">
      <w:pPr>
        <w:rPr>
          <w:rFonts w:asciiTheme="minorHAnsi" w:hAnsiTheme="minorHAnsi"/>
        </w:rPr>
      </w:pPr>
    </w:p>
    <w:p w:rsidR="00353163" w:rsidRDefault="00353163" w:rsidP="00353163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353163" w:rsidRDefault="00353163" w:rsidP="00353163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353163" w:rsidRDefault="00353163" w:rsidP="00353163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17.03.2020 р.</w:t>
      </w:r>
    </w:p>
    <w:p w:rsidR="00353163" w:rsidRDefault="00353163" w:rsidP="00353163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353163" w:rsidRPr="00353163" w:rsidRDefault="00353163" w:rsidP="00353163">
      <w:pPr>
        <w:widowControl w:val="0"/>
        <w:autoSpaceDE w:val="0"/>
        <w:autoSpaceDN w:val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53163">
        <w:rPr>
          <w:rFonts w:ascii="Times New Roman" w:hAnsi="Times New Roman"/>
          <w:b/>
          <w:sz w:val="28"/>
          <w:szCs w:val="28"/>
          <w:lang w:val="uk-UA"/>
        </w:rPr>
        <w:t>«Про надання в тимчасове користування житлових приміщень з фонду житла для тимчасового проживання внутрішньо переміщених осіб»</w:t>
      </w:r>
    </w:p>
    <w:p w:rsidR="00353163" w:rsidRDefault="00353163" w:rsidP="00353163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:rsidR="00353163" w:rsidRDefault="00353163" w:rsidP="00353163">
      <w:pPr>
        <w:rPr>
          <w:rFonts w:ascii="Times New Roman" w:hAnsi="Times New Roman"/>
          <w:b/>
          <w:sz w:val="28"/>
          <w:szCs w:val="28"/>
          <w:lang w:val="uk-UA"/>
        </w:rPr>
      </w:pPr>
      <w:r w:rsidRPr="008D045B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>«за» -</w:t>
      </w:r>
      <w:r w:rsidR="006A26FC">
        <w:rPr>
          <w:rFonts w:ascii="Times New Roman" w:hAnsi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353163" w:rsidRDefault="00353163" w:rsidP="0035316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6A26F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53163" w:rsidRDefault="00353163" w:rsidP="0035316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6A26F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53163" w:rsidRDefault="00353163" w:rsidP="00353163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6A26FC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53163" w:rsidRPr="00AD2B57" w:rsidRDefault="00353163" w:rsidP="0035316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6A26FC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353163" w:rsidRPr="00E2354D" w:rsidRDefault="00353163" w:rsidP="00353163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6A26F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353163" w:rsidTr="00353163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63" w:rsidRDefault="00353163" w:rsidP="003531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63" w:rsidRDefault="00353163" w:rsidP="003531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63" w:rsidRDefault="00353163" w:rsidP="0035316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6A26FC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Pr="00A43713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A26FC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Pr="00A60ACE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6A26FC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A26FC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A26FC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A26FC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A26FC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6A26FC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A26FC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A26FC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A26FC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A26FC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6A26FC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A26FC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6A26FC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26FC" w:rsidRDefault="006A26FC" w:rsidP="006A26FC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353163" w:rsidRDefault="00353163" w:rsidP="00353163">
      <w:pPr>
        <w:rPr>
          <w:rFonts w:asciiTheme="minorHAnsi" w:hAnsiTheme="minorHAnsi"/>
        </w:rPr>
      </w:pPr>
    </w:p>
    <w:p w:rsidR="00C25948" w:rsidRDefault="00C25948" w:rsidP="00353163">
      <w:pPr>
        <w:rPr>
          <w:rFonts w:asciiTheme="minorHAnsi" w:hAnsiTheme="minorHAnsi"/>
        </w:rPr>
      </w:pPr>
    </w:p>
    <w:p w:rsidR="00C25948" w:rsidRDefault="00C25948" w:rsidP="00353163">
      <w:pPr>
        <w:rPr>
          <w:rFonts w:asciiTheme="minorHAnsi" w:hAnsiTheme="minorHAnsi"/>
        </w:rPr>
      </w:pPr>
    </w:p>
    <w:p w:rsidR="00353163" w:rsidRDefault="00353163" w:rsidP="00353163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353163" w:rsidRDefault="00353163" w:rsidP="00353163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353163" w:rsidRDefault="00353163" w:rsidP="00353163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17.03.2020 р.</w:t>
      </w:r>
    </w:p>
    <w:p w:rsidR="00353163" w:rsidRDefault="00353163" w:rsidP="00353163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353163" w:rsidRPr="00353163" w:rsidRDefault="00353163" w:rsidP="00353163">
      <w:pPr>
        <w:widowControl w:val="0"/>
        <w:autoSpaceDE w:val="0"/>
        <w:autoSpaceDN w:val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53163">
        <w:rPr>
          <w:rFonts w:ascii="Times New Roman" w:hAnsi="Times New Roman"/>
          <w:b/>
          <w:sz w:val="28"/>
          <w:szCs w:val="28"/>
          <w:lang w:val="uk-UA"/>
        </w:rPr>
        <w:t xml:space="preserve">«Про взяття на облік у виконавчому комітеті Дрогобицької міської ради громадян, які потребують надання житлового приміщення з фонду житла для тимчасового проживання, внесення змін в облікову справу гр. </w:t>
      </w:r>
      <w:proofErr w:type="spellStart"/>
      <w:r w:rsidRPr="00353163">
        <w:rPr>
          <w:rFonts w:ascii="Times New Roman" w:hAnsi="Times New Roman"/>
          <w:b/>
          <w:sz w:val="28"/>
          <w:szCs w:val="28"/>
          <w:lang w:val="uk-UA"/>
        </w:rPr>
        <w:t>Дражиної</w:t>
      </w:r>
      <w:proofErr w:type="spellEnd"/>
      <w:r w:rsidRPr="00353163">
        <w:rPr>
          <w:rFonts w:ascii="Times New Roman" w:hAnsi="Times New Roman"/>
          <w:b/>
          <w:sz w:val="28"/>
          <w:szCs w:val="28"/>
          <w:lang w:val="uk-UA"/>
        </w:rPr>
        <w:t xml:space="preserve"> Т.В.»</w:t>
      </w:r>
    </w:p>
    <w:p w:rsidR="00353163" w:rsidRDefault="00353163" w:rsidP="00353163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«за» -</w:t>
      </w:r>
      <w:r w:rsidR="00C25948">
        <w:rPr>
          <w:rFonts w:ascii="Times New Roman" w:hAnsi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353163" w:rsidRDefault="00353163" w:rsidP="0035316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C2594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53163" w:rsidRDefault="00353163" w:rsidP="0035316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C2594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53163" w:rsidRDefault="00353163" w:rsidP="00353163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C2594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53163" w:rsidRPr="00AD2B57" w:rsidRDefault="00353163" w:rsidP="0035316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C25948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353163" w:rsidRPr="00E2354D" w:rsidRDefault="00353163" w:rsidP="00353163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C2594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353163" w:rsidTr="00353163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63" w:rsidRDefault="00353163" w:rsidP="003531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63" w:rsidRDefault="00353163" w:rsidP="003531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63" w:rsidRDefault="00353163" w:rsidP="0035316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C25948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948" w:rsidRPr="00A43713" w:rsidRDefault="00C25948" w:rsidP="00C259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25948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948" w:rsidRPr="00A60ACE" w:rsidRDefault="00C25948" w:rsidP="00C259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25948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25948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25948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25948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C25948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C25948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25948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25948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25948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25948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25948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25948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25948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353163" w:rsidRDefault="00353163" w:rsidP="00353163">
      <w:pPr>
        <w:rPr>
          <w:rFonts w:asciiTheme="minorHAnsi" w:hAnsiTheme="minorHAnsi"/>
        </w:rPr>
      </w:pPr>
    </w:p>
    <w:p w:rsidR="00353163" w:rsidRDefault="00353163" w:rsidP="00353163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353163" w:rsidRDefault="00353163" w:rsidP="00353163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353163" w:rsidRDefault="00353163" w:rsidP="00353163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17.03.2020 р.</w:t>
      </w:r>
    </w:p>
    <w:p w:rsidR="00353163" w:rsidRDefault="00353163" w:rsidP="00353163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353163" w:rsidRPr="00353163" w:rsidRDefault="00353163" w:rsidP="00353163">
      <w:pPr>
        <w:widowControl w:val="0"/>
        <w:autoSpaceDE w:val="0"/>
        <w:autoSpaceDN w:val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53163">
        <w:rPr>
          <w:rFonts w:ascii="Times New Roman" w:hAnsi="Times New Roman"/>
          <w:b/>
          <w:sz w:val="28"/>
          <w:szCs w:val="28"/>
          <w:lang w:val="uk-UA"/>
        </w:rPr>
        <w:t>«Про списання з балансу багатоквартирних будинків»</w:t>
      </w:r>
    </w:p>
    <w:p w:rsidR="00353163" w:rsidRDefault="00353163" w:rsidP="00353163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:rsidR="00353163" w:rsidRDefault="00353163" w:rsidP="00353163">
      <w:pPr>
        <w:rPr>
          <w:rFonts w:ascii="Times New Roman" w:hAnsi="Times New Roman"/>
          <w:b/>
          <w:sz w:val="28"/>
          <w:szCs w:val="28"/>
          <w:lang w:val="uk-UA"/>
        </w:rPr>
      </w:pPr>
      <w:r w:rsidRPr="008D045B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>«за» -</w:t>
      </w:r>
      <w:r w:rsidR="00C25948">
        <w:rPr>
          <w:rFonts w:ascii="Times New Roman" w:hAnsi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353163" w:rsidRDefault="00353163" w:rsidP="0035316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C2594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53163" w:rsidRDefault="00353163" w:rsidP="0035316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C2594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53163" w:rsidRDefault="00353163" w:rsidP="00353163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C25948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53163" w:rsidRPr="00AD2B57" w:rsidRDefault="00353163" w:rsidP="0035316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C25948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353163" w:rsidRPr="00E2354D" w:rsidRDefault="00353163" w:rsidP="00353163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 (не)</w:t>
      </w:r>
      <w:r w:rsidRPr="00E9386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353163" w:rsidTr="00353163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63" w:rsidRDefault="00353163" w:rsidP="003531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63" w:rsidRDefault="00353163" w:rsidP="003531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63" w:rsidRDefault="00353163" w:rsidP="0035316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C25948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948" w:rsidRPr="00A43713" w:rsidRDefault="00C25948" w:rsidP="00C259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25948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948" w:rsidRPr="00A60ACE" w:rsidRDefault="00C25948" w:rsidP="00C259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25948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25948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25948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25948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C25948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C25948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25948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25948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25948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25948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25948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25948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25948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948" w:rsidRDefault="00C25948" w:rsidP="00C25948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353163" w:rsidRDefault="00353163" w:rsidP="00353163">
      <w:pPr>
        <w:rPr>
          <w:rFonts w:asciiTheme="minorHAnsi" w:hAnsiTheme="minorHAnsi"/>
        </w:rPr>
      </w:pPr>
    </w:p>
    <w:p w:rsidR="002A4963" w:rsidRDefault="002A4963" w:rsidP="00353163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353163" w:rsidRDefault="00353163" w:rsidP="00353163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353163" w:rsidRDefault="00353163" w:rsidP="00353163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353163" w:rsidRDefault="00353163" w:rsidP="00353163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17.03.2020 р.</w:t>
      </w:r>
    </w:p>
    <w:p w:rsidR="00353163" w:rsidRDefault="00353163" w:rsidP="00353163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353163" w:rsidRPr="002A4963" w:rsidRDefault="00353163" w:rsidP="00353163">
      <w:pPr>
        <w:widowControl w:val="0"/>
        <w:autoSpaceDE w:val="0"/>
        <w:autoSpaceDN w:val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A4963">
        <w:rPr>
          <w:rFonts w:ascii="Times New Roman" w:hAnsi="Times New Roman"/>
          <w:b/>
          <w:sz w:val="28"/>
          <w:szCs w:val="28"/>
          <w:lang w:val="uk-UA"/>
        </w:rPr>
        <w:t>«</w:t>
      </w:r>
      <w:r w:rsidR="002A4963" w:rsidRPr="002A4963">
        <w:rPr>
          <w:rFonts w:ascii="Times New Roman" w:hAnsi="Times New Roman"/>
          <w:b/>
          <w:sz w:val="28"/>
          <w:szCs w:val="28"/>
          <w:lang w:val="uk-UA"/>
        </w:rPr>
        <w:t>Про встановлення дорожніх знаків на вулицях міста</w:t>
      </w:r>
      <w:r w:rsidRPr="002A4963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353163" w:rsidRDefault="00353163" w:rsidP="00353163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:rsidR="00353163" w:rsidRDefault="00353163" w:rsidP="00353163">
      <w:pPr>
        <w:rPr>
          <w:rFonts w:ascii="Times New Roman" w:hAnsi="Times New Roman"/>
          <w:b/>
          <w:sz w:val="28"/>
          <w:szCs w:val="28"/>
          <w:lang w:val="uk-UA"/>
        </w:rPr>
      </w:pPr>
      <w:r w:rsidRPr="008D045B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>«за» -</w:t>
      </w:r>
      <w:r w:rsidR="00E93865">
        <w:rPr>
          <w:rFonts w:ascii="Times New Roman" w:hAnsi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353163" w:rsidRDefault="00353163" w:rsidP="0035316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E9386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53163" w:rsidRDefault="00353163" w:rsidP="0035316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E9386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53163" w:rsidRDefault="00353163" w:rsidP="00353163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E9386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53163" w:rsidRPr="00AD2B57" w:rsidRDefault="00353163" w:rsidP="0035316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E93865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353163" w:rsidRPr="00E2354D" w:rsidRDefault="00353163" w:rsidP="00353163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E9386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353163" w:rsidTr="00353163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63" w:rsidRDefault="00353163" w:rsidP="003531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63" w:rsidRDefault="00353163" w:rsidP="003531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63" w:rsidRDefault="00353163" w:rsidP="0035316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E93865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Pr="00A43713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93865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Pr="00A60ACE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E93865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93865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93865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93865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93865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93865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93865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93865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93865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93865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E93865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93865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93865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353163" w:rsidRDefault="00353163" w:rsidP="00353163">
      <w:pPr>
        <w:rPr>
          <w:rFonts w:asciiTheme="minorHAnsi" w:hAnsiTheme="minorHAnsi"/>
        </w:rPr>
      </w:pPr>
    </w:p>
    <w:p w:rsidR="00E93865" w:rsidRDefault="00E93865" w:rsidP="00353163">
      <w:pPr>
        <w:rPr>
          <w:rFonts w:asciiTheme="minorHAnsi" w:hAnsiTheme="minorHAnsi"/>
        </w:rPr>
      </w:pPr>
    </w:p>
    <w:p w:rsidR="00E93865" w:rsidRDefault="00E93865" w:rsidP="00353163">
      <w:pPr>
        <w:rPr>
          <w:rFonts w:asciiTheme="minorHAnsi" w:hAnsiTheme="minorHAnsi"/>
        </w:rPr>
      </w:pPr>
    </w:p>
    <w:p w:rsidR="00353163" w:rsidRDefault="00353163" w:rsidP="00353163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353163" w:rsidRDefault="00353163" w:rsidP="00353163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353163" w:rsidRDefault="00353163" w:rsidP="00353163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17.03.2020 р.</w:t>
      </w:r>
    </w:p>
    <w:p w:rsidR="00353163" w:rsidRDefault="00353163" w:rsidP="00353163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353163" w:rsidRPr="002A4963" w:rsidRDefault="00353163" w:rsidP="00353163">
      <w:pPr>
        <w:widowControl w:val="0"/>
        <w:autoSpaceDE w:val="0"/>
        <w:autoSpaceDN w:val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A4963">
        <w:rPr>
          <w:rFonts w:ascii="Times New Roman" w:hAnsi="Times New Roman"/>
          <w:b/>
          <w:sz w:val="28"/>
          <w:szCs w:val="28"/>
          <w:lang w:val="uk-UA"/>
        </w:rPr>
        <w:t>«</w:t>
      </w:r>
      <w:r w:rsidR="002A4963" w:rsidRPr="002A4963">
        <w:rPr>
          <w:rFonts w:ascii="Times New Roman" w:hAnsi="Times New Roman"/>
          <w:b/>
          <w:sz w:val="28"/>
          <w:szCs w:val="28"/>
          <w:lang w:val="uk-UA"/>
        </w:rPr>
        <w:t>Про надання дозволу на виготовлення проекту містобудівної документації «Детальний план території на вулиці Володимира Винниченка в місті Дрогобичі»</w:t>
      </w:r>
    </w:p>
    <w:p w:rsidR="00353163" w:rsidRDefault="00353163" w:rsidP="00353163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:rsidR="00353163" w:rsidRDefault="00353163" w:rsidP="00353163">
      <w:pPr>
        <w:rPr>
          <w:rFonts w:ascii="Times New Roman" w:hAnsi="Times New Roman"/>
          <w:b/>
          <w:sz w:val="28"/>
          <w:szCs w:val="28"/>
          <w:lang w:val="uk-UA"/>
        </w:rPr>
      </w:pPr>
      <w:r w:rsidRPr="008D045B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>«за» -</w:t>
      </w:r>
      <w:r w:rsidR="00E93865">
        <w:rPr>
          <w:rFonts w:ascii="Times New Roman" w:hAnsi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353163" w:rsidRDefault="00353163" w:rsidP="0035316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E9386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53163" w:rsidRDefault="00353163" w:rsidP="0035316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E9386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53163" w:rsidRDefault="00353163" w:rsidP="00353163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E9386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53163" w:rsidRPr="00AD2B57" w:rsidRDefault="00353163" w:rsidP="0035316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E93865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353163" w:rsidRPr="00E2354D" w:rsidRDefault="00353163" w:rsidP="00353163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 (не)</w:t>
      </w:r>
      <w:r w:rsidRPr="00E9386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353163" w:rsidTr="00353163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63" w:rsidRDefault="00353163" w:rsidP="003531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63" w:rsidRDefault="00353163" w:rsidP="003531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63" w:rsidRDefault="00353163" w:rsidP="0035316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E93865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Pr="00A43713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93865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Pr="00A60ACE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E93865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93865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93865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93865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93865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93865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93865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93865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93865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93865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E93865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93865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93865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353163" w:rsidRDefault="00353163" w:rsidP="00353163">
      <w:pPr>
        <w:rPr>
          <w:rFonts w:asciiTheme="minorHAnsi" w:hAnsiTheme="minorHAnsi"/>
        </w:rPr>
      </w:pPr>
    </w:p>
    <w:p w:rsidR="00353163" w:rsidRDefault="00353163" w:rsidP="00353163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353163" w:rsidRDefault="00353163" w:rsidP="00353163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353163" w:rsidRDefault="00353163" w:rsidP="00353163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17.03.2020 р.</w:t>
      </w:r>
    </w:p>
    <w:p w:rsidR="00353163" w:rsidRDefault="00353163" w:rsidP="00353163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353163" w:rsidRPr="002A4963" w:rsidRDefault="00353163" w:rsidP="00353163">
      <w:pPr>
        <w:widowControl w:val="0"/>
        <w:autoSpaceDE w:val="0"/>
        <w:autoSpaceDN w:val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A4963">
        <w:rPr>
          <w:rFonts w:ascii="Times New Roman" w:hAnsi="Times New Roman"/>
          <w:b/>
          <w:sz w:val="28"/>
          <w:szCs w:val="28"/>
          <w:lang w:val="uk-UA"/>
        </w:rPr>
        <w:t>«</w:t>
      </w:r>
      <w:r w:rsidR="002A4963" w:rsidRPr="002A4963">
        <w:rPr>
          <w:rFonts w:ascii="Times New Roman" w:hAnsi="Times New Roman"/>
          <w:b/>
          <w:sz w:val="28"/>
          <w:szCs w:val="28"/>
          <w:lang w:val="uk-UA"/>
        </w:rPr>
        <w:t xml:space="preserve">Про надання дозволу гр. </w:t>
      </w:r>
      <w:proofErr w:type="spellStart"/>
      <w:r w:rsidR="002A4963" w:rsidRPr="002A4963">
        <w:rPr>
          <w:rFonts w:ascii="Times New Roman" w:hAnsi="Times New Roman"/>
          <w:b/>
          <w:sz w:val="28"/>
          <w:szCs w:val="28"/>
          <w:lang w:val="uk-UA"/>
        </w:rPr>
        <w:t>Пурію</w:t>
      </w:r>
      <w:proofErr w:type="spellEnd"/>
      <w:r w:rsidR="002A4963" w:rsidRPr="002A4963">
        <w:rPr>
          <w:rFonts w:ascii="Times New Roman" w:hAnsi="Times New Roman"/>
          <w:b/>
          <w:sz w:val="28"/>
          <w:szCs w:val="28"/>
          <w:lang w:val="uk-UA"/>
        </w:rPr>
        <w:t xml:space="preserve"> Василю Івановичу на влаштування благоустрою за власні кошти</w:t>
      </w:r>
      <w:r w:rsidRPr="002A4963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353163" w:rsidRDefault="00353163" w:rsidP="00353163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:rsidR="00353163" w:rsidRDefault="00353163" w:rsidP="00353163">
      <w:pPr>
        <w:rPr>
          <w:rFonts w:ascii="Times New Roman" w:hAnsi="Times New Roman"/>
          <w:b/>
          <w:sz w:val="28"/>
          <w:szCs w:val="28"/>
          <w:lang w:val="uk-UA"/>
        </w:rPr>
      </w:pPr>
      <w:r w:rsidRPr="008D045B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>«за» -</w:t>
      </w:r>
      <w:r w:rsidR="00E93865">
        <w:rPr>
          <w:rFonts w:ascii="Times New Roman" w:hAnsi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353163" w:rsidRDefault="00353163" w:rsidP="0035316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E9386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53163" w:rsidRDefault="00353163" w:rsidP="0035316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E9386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53163" w:rsidRDefault="00353163" w:rsidP="00353163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E9386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53163" w:rsidRPr="00AD2B57" w:rsidRDefault="00353163" w:rsidP="0035316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E93865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353163" w:rsidRPr="00E2354D" w:rsidRDefault="00353163" w:rsidP="00353163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E9386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353163" w:rsidTr="00353163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63" w:rsidRDefault="00353163" w:rsidP="003531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63" w:rsidRDefault="00353163" w:rsidP="003531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63" w:rsidRDefault="00353163" w:rsidP="0035316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E93865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Pr="00A43713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93865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Pr="00A60ACE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E93865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93865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93865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93865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93865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93865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93865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93865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93865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93865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E93865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93865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93865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353163" w:rsidRDefault="00353163" w:rsidP="00353163">
      <w:pPr>
        <w:rPr>
          <w:rFonts w:asciiTheme="minorHAnsi" w:hAnsiTheme="minorHAnsi"/>
        </w:rPr>
      </w:pPr>
    </w:p>
    <w:p w:rsidR="00E93865" w:rsidRDefault="00E93865" w:rsidP="00353163">
      <w:pPr>
        <w:rPr>
          <w:rFonts w:asciiTheme="minorHAnsi" w:hAnsiTheme="minorHAnsi"/>
        </w:rPr>
      </w:pPr>
    </w:p>
    <w:p w:rsidR="00353163" w:rsidRDefault="00353163" w:rsidP="00353163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353163" w:rsidRDefault="00353163" w:rsidP="00353163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353163" w:rsidRDefault="00353163" w:rsidP="00353163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17.03.2020 р.</w:t>
      </w:r>
    </w:p>
    <w:p w:rsidR="00353163" w:rsidRDefault="00353163" w:rsidP="00353163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353163" w:rsidRPr="002A4963" w:rsidRDefault="00353163" w:rsidP="00353163">
      <w:pPr>
        <w:widowControl w:val="0"/>
        <w:autoSpaceDE w:val="0"/>
        <w:autoSpaceDN w:val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A4963">
        <w:rPr>
          <w:rFonts w:ascii="Times New Roman" w:hAnsi="Times New Roman"/>
          <w:b/>
          <w:sz w:val="28"/>
          <w:szCs w:val="28"/>
          <w:lang w:val="uk-UA"/>
        </w:rPr>
        <w:t>«</w:t>
      </w:r>
      <w:r w:rsidR="002A4963" w:rsidRPr="002A4963">
        <w:rPr>
          <w:rFonts w:ascii="Times New Roman" w:hAnsi="Times New Roman"/>
          <w:b/>
          <w:sz w:val="28"/>
          <w:szCs w:val="28"/>
          <w:lang w:val="uk-UA"/>
        </w:rPr>
        <w:t>Про внесення змін в додаток №2 рішення виконавчого комітету від 16.06.2016 №148 «Про розподіл  функціональних обов’язків керівництва міської ради та її виконавчого комітету»</w:t>
      </w:r>
    </w:p>
    <w:p w:rsidR="00E93865" w:rsidRDefault="00353163" w:rsidP="00353163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53163" w:rsidRDefault="00353163" w:rsidP="00353163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«за» -</w:t>
      </w:r>
      <w:r w:rsidR="00E93865">
        <w:rPr>
          <w:rFonts w:ascii="Times New Roman" w:hAnsi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353163" w:rsidRDefault="00353163" w:rsidP="0035316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E93865">
        <w:rPr>
          <w:rFonts w:ascii="Times New Roman" w:hAnsi="Times New Roman" w:cs="Times New Roman"/>
          <w:b/>
          <w:sz w:val="28"/>
          <w:szCs w:val="28"/>
          <w:lang w:val="uk-UA"/>
        </w:rPr>
        <w:t>0,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53163" w:rsidRDefault="00353163" w:rsidP="0035316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E9386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53163" w:rsidRDefault="00353163" w:rsidP="00353163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E93865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53163" w:rsidRPr="00AD2B57" w:rsidRDefault="00353163" w:rsidP="0035316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E93865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353163" w:rsidRPr="00E2354D" w:rsidRDefault="00353163" w:rsidP="00353163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E9386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353163" w:rsidTr="00353163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63" w:rsidRDefault="00353163" w:rsidP="003531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63" w:rsidRDefault="00353163" w:rsidP="003531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63" w:rsidRDefault="00353163" w:rsidP="0035316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E93865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Pr="00A43713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93865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Pr="00A60ACE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E93865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 голосував</w:t>
            </w:r>
          </w:p>
        </w:tc>
      </w:tr>
      <w:tr w:rsidR="00E93865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Утримався </w:t>
            </w:r>
          </w:p>
        </w:tc>
      </w:tr>
      <w:tr w:rsidR="00E93865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93865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93865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E93865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93865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93865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93865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93865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E93865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93865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E93865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E93865" w:rsidRDefault="00E93865" w:rsidP="00353163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E93865" w:rsidRDefault="00E93865" w:rsidP="00353163">
      <w:pPr>
        <w:pStyle w:val="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353163" w:rsidRDefault="00353163" w:rsidP="00353163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353163" w:rsidRDefault="00353163" w:rsidP="00353163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353163" w:rsidRDefault="00353163" w:rsidP="00353163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17.03.2020 р.</w:t>
      </w:r>
    </w:p>
    <w:p w:rsidR="00353163" w:rsidRDefault="00353163" w:rsidP="00353163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2A4963" w:rsidRPr="002A4963" w:rsidRDefault="00353163" w:rsidP="002A4963">
      <w:pPr>
        <w:tabs>
          <w:tab w:val="left" w:pos="851"/>
        </w:tabs>
        <w:ind w:left="567"/>
        <w:jc w:val="center"/>
        <w:rPr>
          <w:rFonts w:ascii="Times New Roman" w:hAnsi="Times New Roman"/>
          <w:b/>
          <w:color w:val="auto"/>
          <w:sz w:val="26"/>
          <w:szCs w:val="26"/>
          <w:lang w:val="uk-UA"/>
        </w:rPr>
      </w:pPr>
      <w:r w:rsidRPr="002A4963">
        <w:rPr>
          <w:rFonts w:ascii="Times New Roman" w:hAnsi="Times New Roman"/>
          <w:b/>
          <w:sz w:val="26"/>
          <w:szCs w:val="26"/>
          <w:lang w:val="uk-UA"/>
        </w:rPr>
        <w:t>«</w:t>
      </w:r>
      <w:r w:rsidR="002A4963" w:rsidRPr="002A4963">
        <w:rPr>
          <w:rFonts w:ascii="Times New Roman" w:hAnsi="Times New Roman"/>
          <w:b/>
          <w:color w:val="auto"/>
          <w:sz w:val="26"/>
          <w:szCs w:val="26"/>
          <w:lang w:val="uk-UA"/>
        </w:rPr>
        <w:t>Про внесення змін до рішення виконавчого комітету від 20.09.2018 №228  «Про внесення змін до рішення виконавчого комітету від 31.10.2017 № 241 “Про встановлення тарифів на теплову енергію для потреб установ та організацій, що фінансуються з державного чи місцевого бюджету, вироблену з використанням альтернативних джерел енергії ТОВ “</w:t>
      </w:r>
      <w:proofErr w:type="spellStart"/>
      <w:r w:rsidR="002A4963" w:rsidRPr="002A4963">
        <w:rPr>
          <w:rFonts w:ascii="Times New Roman" w:hAnsi="Times New Roman"/>
          <w:b/>
          <w:color w:val="auto"/>
          <w:sz w:val="26"/>
          <w:szCs w:val="26"/>
          <w:lang w:val="uk-UA"/>
        </w:rPr>
        <w:t>Дрогобичтепломережа</w:t>
      </w:r>
      <w:proofErr w:type="spellEnd"/>
      <w:r w:rsidR="002A4963" w:rsidRPr="002A4963">
        <w:rPr>
          <w:rFonts w:ascii="Times New Roman" w:hAnsi="Times New Roman"/>
          <w:b/>
          <w:color w:val="auto"/>
          <w:sz w:val="26"/>
          <w:szCs w:val="26"/>
          <w:lang w:val="uk-UA"/>
        </w:rPr>
        <w:t>”</w:t>
      </w:r>
    </w:p>
    <w:p w:rsidR="00353163" w:rsidRDefault="00353163" w:rsidP="00353163">
      <w:pPr>
        <w:rPr>
          <w:rFonts w:ascii="Times New Roman" w:hAnsi="Times New Roman"/>
          <w:b/>
          <w:sz w:val="28"/>
          <w:szCs w:val="28"/>
          <w:lang w:val="uk-UA"/>
        </w:rPr>
      </w:pPr>
      <w:r w:rsidRPr="002A4963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>«за» -</w:t>
      </w:r>
      <w:r w:rsidR="00E93865">
        <w:rPr>
          <w:rFonts w:ascii="Times New Roman" w:hAnsi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353163" w:rsidRDefault="00353163" w:rsidP="0035316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E9386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53163" w:rsidRDefault="00353163" w:rsidP="0035316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E9386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53163" w:rsidRDefault="00353163" w:rsidP="00353163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E9386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53163" w:rsidRPr="00AD2B57" w:rsidRDefault="00353163" w:rsidP="0035316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E93865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353163" w:rsidRPr="002A4963" w:rsidRDefault="00353163" w:rsidP="00353163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A4963">
        <w:rPr>
          <w:rFonts w:ascii="Times New Roman" w:hAnsi="Times New Roman" w:cs="Times New Roman"/>
          <w:b/>
          <w:sz w:val="26"/>
          <w:szCs w:val="26"/>
          <w:lang w:val="uk-UA"/>
        </w:rPr>
        <w:t>Рішення (не) 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353163" w:rsidRPr="002A4963" w:rsidTr="00353163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63" w:rsidRPr="002A4963" w:rsidRDefault="00353163" w:rsidP="003531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A496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63" w:rsidRPr="002A4963" w:rsidRDefault="00353163" w:rsidP="003531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A496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63" w:rsidRPr="002A4963" w:rsidRDefault="00353163" w:rsidP="0035316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A496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E93865" w:rsidRPr="002A4963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Pr="002A4963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A496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P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938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E93865" w:rsidRP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938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P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938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93865" w:rsidRPr="002A4963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Pr="002A4963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A496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P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938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E93865" w:rsidRP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938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P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938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E93865" w:rsidRPr="002A4963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Pr="002A4963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A496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P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938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E93865" w:rsidRP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938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P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938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93865" w:rsidRPr="002A4963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Pr="002A4963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A496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P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938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E93865" w:rsidRP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938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P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938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93865" w:rsidRPr="002A4963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Pr="002A4963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A496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P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E938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E938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93865" w:rsidRP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938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P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Вийшов </w:t>
            </w:r>
          </w:p>
        </w:tc>
      </w:tr>
      <w:tr w:rsidR="00E93865" w:rsidRPr="002A4963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Pr="002A4963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A496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P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E938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E938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93865" w:rsidRP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938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P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938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E93865" w:rsidRPr="002A4963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Pr="002A4963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A496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P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938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E93865" w:rsidRP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938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P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938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Відсутній </w:t>
            </w:r>
          </w:p>
        </w:tc>
      </w:tr>
      <w:tr w:rsidR="00E93865" w:rsidRPr="002A4963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Pr="002A4963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A496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P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938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938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E938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E93865" w:rsidRP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938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P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938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93865" w:rsidRPr="002A4963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Pr="002A4963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A496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P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E938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E93865" w:rsidRP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938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P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938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93865" w:rsidRPr="002A4963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Pr="002A4963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A496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P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E938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 w:rsidRPr="00E938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E93865" w:rsidRP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938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P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938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93865" w:rsidRPr="002A4963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Pr="002A4963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A496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P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E93865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E93865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93865" w:rsidRP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93865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P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938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93865" w:rsidRPr="002A4963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Pr="002A4963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A496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P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E93865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E93865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93865" w:rsidRP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93865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P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938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E93865" w:rsidRPr="002A4963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Pr="002A4963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A496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P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E93865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E93865" w:rsidRP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93865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P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938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93865" w:rsidRPr="002A4963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Pr="002A4963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A496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P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E93865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E93865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E93865" w:rsidRP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93865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P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938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E93865" w:rsidRPr="002A4963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Pr="002A4963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A496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865" w:rsidRPr="00E93865" w:rsidRDefault="00E93865" w:rsidP="00E93865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9386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865" w:rsidRPr="00E93865" w:rsidRDefault="00E93865" w:rsidP="00E93865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93865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-</w:t>
            </w:r>
          </w:p>
        </w:tc>
      </w:tr>
    </w:tbl>
    <w:p w:rsidR="00353163" w:rsidRDefault="00353163" w:rsidP="00353163">
      <w:pPr>
        <w:rPr>
          <w:rFonts w:asciiTheme="minorHAnsi" w:hAnsiTheme="minorHAnsi"/>
        </w:rPr>
      </w:pPr>
    </w:p>
    <w:p w:rsidR="00353163" w:rsidRDefault="00353163" w:rsidP="00353163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353163" w:rsidRDefault="00353163" w:rsidP="00353163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353163" w:rsidRDefault="00353163" w:rsidP="00353163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17.03.2020 р.</w:t>
      </w:r>
    </w:p>
    <w:p w:rsidR="00353163" w:rsidRDefault="00353163" w:rsidP="00353163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353163" w:rsidRPr="002A4963" w:rsidRDefault="00353163" w:rsidP="00353163">
      <w:pPr>
        <w:widowControl w:val="0"/>
        <w:autoSpaceDE w:val="0"/>
        <w:autoSpaceDN w:val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A4963">
        <w:rPr>
          <w:rFonts w:ascii="Times New Roman" w:hAnsi="Times New Roman"/>
          <w:b/>
          <w:sz w:val="28"/>
          <w:szCs w:val="28"/>
          <w:lang w:val="uk-UA"/>
        </w:rPr>
        <w:t>«</w:t>
      </w:r>
      <w:r w:rsidR="002A4963" w:rsidRPr="002A4963">
        <w:rPr>
          <w:rFonts w:ascii="Times New Roman" w:hAnsi="Times New Roman"/>
          <w:b/>
          <w:bCs/>
          <w:sz w:val="28"/>
          <w:szCs w:val="27"/>
          <w:lang w:val="uk-UA"/>
        </w:rPr>
        <w:t>Про встановлення розміру внесків за обслуговування та заміну вузлів комерційного обліку водопостачання</w:t>
      </w:r>
      <w:r w:rsidRPr="002A4963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353163" w:rsidRDefault="00353163" w:rsidP="00353163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:rsidR="00353163" w:rsidRDefault="00353163" w:rsidP="00353163">
      <w:pPr>
        <w:rPr>
          <w:rFonts w:ascii="Times New Roman" w:hAnsi="Times New Roman"/>
          <w:b/>
          <w:sz w:val="28"/>
          <w:szCs w:val="28"/>
          <w:lang w:val="uk-UA"/>
        </w:rPr>
      </w:pPr>
      <w:r w:rsidRPr="008D045B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>«за» -</w:t>
      </w:r>
      <w:r w:rsidR="00C513A3">
        <w:rPr>
          <w:rFonts w:ascii="Times New Roman" w:hAnsi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353163" w:rsidRDefault="00353163" w:rsidP="0035316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C513A3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53163" w:rsidRDefault="00353163" w:rsidP="0035316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C513A3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53163" w:rsidRDefault="00353163" w:rsidP="00353163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C513A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53163" w:rsidRPr="00AD2B57" w:rsidRDefault="00353163" w:rsidP="0035316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C513A3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353163" w:rsidRPr="00E2354D" w:rsidRDefault="00353163" w:rsidP="00353163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 (не)</w:t>
      </w:r>
      <w:r w:rsidRPr="00C513A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353163" w:rsidTr="00353163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63" w:rsidRDefault="00353163" w:rsidP="003531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63" w:rsidRDefault="00353163" w:rsidP="003531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63" w:rsidRDefault="00353163" w:rsidP="0035316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C513A3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C513A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C513A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C513A3" w:rsidRDefault="00C513A3" w:rsidP="00C513A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A3" w:rsidRPr="00A43713" w:rsidRDefault="00C513A3" w:rsidP="00C513A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513A3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C513A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C513A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C513A3" w:rsidRDefault="00C513A3" w:rsidP="00C513A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A3" w:rsidRPr="00A60ACE" w:rsidRDefault="00C513A3" w:rsidP="00C513A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513A3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C513A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C513A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C513A3" w:rsidRDefault="00C513A3" w:rsidP="00C513A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A3" w:rsidRDefault="00C513A3" w:rsidP="00C513A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513A3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C513A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C513A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C513A3" w:rsidRDefault="00C513A3" w:rsidP="00C513A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A3" w:rsidRDefault="00C513A3" w:rsidP="00C513A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513A3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C513A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C513A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513A3" w:rsidRDefault="00C513A3" w:rsidP="00C513A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A3" w:rsidRDefault="00C513A3" w:rsidP="00C513A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Вийшов </w:t>
            </w:r>
          </w:p>
        </w:tc>
      </w:tr>
      <w:tr w:rsidR="00C513A3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C513A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C513A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513A3" w:rsidRDefault="00C513A3" w:rsidP="00C513A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A3" w:rsidRDefault="00C513A3" w:rsidP="00C513A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C513A3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C513A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C513A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C513A3" w:rsidRDefault="00C513A3" w:rsidP="00C513A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A3" w:rsidRDefault="00C513A3" w:rsidP="00C513A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C513A3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C513A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C513A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C513A3" w:rsidRDefault="00C513A3" w:rsidP="00C513A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A3" w:rsidRDefault="00C513A3" w:rsidP="00C513A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513A3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C513A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C513A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C513A3" w:rsidRDefault="00C513A3" w:rsidP="00C513A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A3" w:rsidRDefault="00C513A3" w:rsidP="00C513A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Не голосував </w:t>
            </w:r>
          </w:p>
        </w:tc>
      </w:tr>
      <w:tr w:rsidR="00C513A3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C513A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C513A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513A3" w:rsidRDefault="00C513A3" w:rsidP="00C513A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A3" w:rsidRDefault="00C513A3" w:rsidP="00C513A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513A3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C513A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C513A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513A3" w:rsidRDefault="00C513A3" w:rsidP="00C513A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A3" w:rsidRDefault="00C513A3" w:rsidP="00C513A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513A3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C513A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C513A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513A3" w:rsidRDefault="00C513A3" w:rsidP="00C513A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A3" w:rsidRDefault="00C513A3" w:rsidP="00C513A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513A3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C513A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C513A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C513A3" w:rsidRDefault="00C513A3" w:rsidP="00C513A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A3" w:rsidRDefault="00C513A3" w:rsidP="00C513A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513A3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C513A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C513A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513A3" w:rsidRDefault="00C513A3" w:rsidP="00C513A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A3" w:rsidRDefault="00C513A3" w:rsidP="00C513A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513A3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C513A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C513A3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A3" w:rsidRDefault="00C513A3" w:rsidP="00C513A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353163" w:rsidRDefault="00353163" w:rsidP="00353163">
      <w:pPr>
        <w:rPr>
          <w:rFonts w:asciiTheme="minorHAnsi" w:hAnsiTheme="minorHAnsi"/>
        </w:rPr>
      </w:pPr>
    </w:p>
    <w:p w:rsidR="00353163" w:rsidRDefault="00353163" w:rsidP="00353163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353163" w:rsidRDefault="00353163" w:rsidP="00353163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353163" w:rsidRDefault="00353163" w:rsidP="00353163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17.03.2020 р.</w:t>
      </w:r>
    </w:p>
    <w:p w:rsidR="00353163" w:rsidRDefault="00353163" w:rsidP="00353163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353163" w:rsidRPr="002A4963" w:rsidRDefault="00353163" w:rsidP="00353163">
      <w:pPr>
        <w:widowControl w:val="0"/>
        <w:autoSpaceDE w:val="0"/>
        <w:autoSpaceDN w:val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A4963">
        <w:rPr>
          <w:rFonts w:ascii="Times New Roman" w:hAnsi="Times New Roman"/>
          <w:b/>
          <w:sz w:val="28"/>
          <w:szCs w:val="28"/>
          <w:lang w:val="uk-UA"/>
        </w:rPr>
        <w:t>«</w:t>
      </w:r>
      <w:r w:rsidR="002A4963" w:rsidRPr="002A4963">
        <w:rPr>
          <w:rFonts w:ascii="Times New Roman" w:hAnsi="Times New Roman"/>
          <w:b/>
          <w:sz w:val="28"/>
          <w:szCs w:val="28"/>
          <w:lang w:val="uk-UA"/>
        </w:rPr>
        <w:t xml:space="preserve">Про відчислення  малолітніх дітей, </w:t>
      </w:r>
      <w:proofErr w:type="spellStart"/>
      <w:r w:rsidR="002A4963" w:rsidRPr="002A4963">
        <w:rPr>
          <w:rFonts w:ascii="Times New Roman" w:hAnsi="Times New Roman"/>
          <w:b/>
          <w:sz w:val="28"/>
          <w:szCs w:val="28"/>
          <w:lang w:val="uk-UA"/>
        </w:rPr>
        <w:t>Ткачової</w:t>
      </w:r>
      <w:proofErr w:type="spellEnd"/>
      <w:r w:rsidR="002A4963" w:rsidRPr="002A4963">
        <w:rPr>
          <w:rFonts w:ascii="Times New Roman" w:hAnsi="Times New Roman"/>
          <w:b/>
          <w:sz w:val="28"/>
          <w:szCs w:val="28"/>
          <w:lang w:val="uk-UA"/>
        </w:rPr>
        <w:t xml:space="preserve"> Д.В., 10.02.2011 </w:t>
      </w:r>
      <w:proofErr w:type="spellStart"/>
      <w:r w:rsidR="002A4963" w:rsidRPr="002A4963">
        <w:rPr>
          <w:rFonts w:ascii="Times New Roman" w:hAnsi="Times New Roman"/>
          <w:b/>
          <w:sz w:val="28"/>
          <w:szCs w:val="28"/>
          <w:lang w:val="uk-UA"/>
        </w:rPr>
        <w:t>р.н</w:t>
      </w:r>
      <w:proofErr w:type="spellEnd"/>
      <w:r w:rsidR="002A4963" w:rsidRPr="002A4963">
        <w:rPr>
          <w:rFonts w:ascii="Times New Roman" w:hAnsi="Times New Roman"/>
          <w:b/>
          <w:sz w:val="28"/>
          <w:szCs w:val="28"/>
          <w:lang w:val="uk-UA"/>
        </w:rPr>
        <w:t xml:space="preserve">., та Ткачова М.-А. В., 28.08.2013 </w:t>
      </w:r>
      <w:proofErr w:type="spellStart"/>
      <w:r w:rsidR="002A4963" w:rsidRPr="002A4963">
        <w:rPr>
          <w:rFonts w:ascii="Times New Roman" w:hAnsi="Times New Roman"/>
          <w:b/>
          <w:sz w:val="28"/>
          <w:szCs w:val="28"/>
          <w:lang w:val="uk-UA"/>
        </w:rPr>
        <w:t>р.н</w:t>
      </w:r>
      <w:proofErr w:type="spellEnd"/>
      <w:r w:rsidR="002A4963" w:rsidRPr="002A4963">
        <w:rPr>
          <w:rFonts w:ascii="Times New Roman" w:hAnsi="Times New Roman"/>
          <w:b/>
          <w:sz w:val="28"/>
          <w:szCs w:val="28"/>
          <w:lang w:val="uk-UA"/>
        </w:rPr>
        <w:t xml:space="preserve">. з дитячого будинку «Оранта»  </w:t>
      </w:r>
      <w:proofErr w:type="spellStart"/>
      <w:r w:rsidR="002A4963" w:rsidRPr="002A4963">
        <w:rPr>
          <w:rFonts w:ascii="Times New Roman" w:hAnsi="Times New Roman"/>
          <w:b/>
          <w:sz w:val="28"/>
          <w:szCs w:val="28"/>
          <w:lang w:val="uk-UA"/>
        </w:rPr>
        <w:t>м.Дрогобича</w:t>
      </w:r>
      <w:proofErr w:type="spellEnd"/>
      <w:r w:rsidRPr="002A4963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353163" w:rsidRDefault="00353163" w:rsidP="00353163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«за» -</w:t>
      </w:r>
      <w:r w:rsidR="007526F2">
        <w:rPr>
          <w:rFonts w:ascii="Times New Roman" w:hAnsi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353163" w:rsidRDefault="00353163" w:rsidP="0035316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7526F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53163" w:rsidRDefault="00353163" w:rsidP="0035316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7526F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53163" w:rsidRDefault="00353163" w:rsidP="00353163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7526F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53163" w:rsidRPr="00AD2B57" w:rsidRDefault="00353163" w:rsidP="0035316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7526F2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353163" w:rsidRPr="00E2354D" w:rsidRDefault="00353163" w:rsidP="00353163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 (не)</w:t>
      </w:r>
      <w:r w:rsidRPr="007526F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353163" w:rsidTr="00353163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63" w:rsidRDefault="00353163" w:rsidP="003531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63" w:rsidRDefault="00353163" w:rsidP="003531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63" w:rsidRDefault="00353163" w:rsidP="0035316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7526F2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Pr="00A43713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526F2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Pr="00A60ACE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7526F2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526F2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526F2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526F2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7526F2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7526F2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526F2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526F2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526F2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526F2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7526F2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526F2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526F2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353163" w:rsidRDefault="00353163" w:rsidP="00353163">
      <w:pPr>
        <w:rPr>
          <w:rFonts w:asciiTheme="minorHAnsi" w:hAnsiTheme="minorHAnsi"/>
        </w:rPr>
      </w:pPr>
    </w:p>
    <w:p w:rsidR="00C513A3" w:rsidRDefault="00C513A3" w:rsidP="00353163">
      <w:pPr>
        <w:rPr>
          <w:rFonts w:asciiTheme="minorHAnsi" w:hAnsiTheme="minorHAnsi"/>
        </w:rPr>
      </w:pPr>
    </w:p>
    <w:p w:rsidR="00353163" w:rsidRDefault="00353163" w:rsidP="00353163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353163" w:rsidRDefault="00353163" w:rsidP="00353163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353163" w:rsidRDefault="00353163" w:rsidP="00353163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17.03.2020 р.</w:t>
      </w:r>
    </w:p>
    <w:p w:rsidR="00353163" w:rsidRDefault="00353163" w:rsidP="00353163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353163" w:rsidRPr="002A4963" w:rsidRDefault="00353163" w:rsidP="00353163">
      <w:pPr>
        <w:widowControl w:val="0"/>
        <w:autoSpaceDE w:val="0"/>
        <w:autoSpaceDN w:val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A4963">
        <w:rPr>
          <w:rFonts w:ascii="Times New Roman" w:hAnsi="Times New Roman"/>
          <w:b/>
          <w:sz w:val="28"/>
          <w:szCs w:val="28"/>
          <w:lang w:val="uk-UA"/>
        </w:rPr>
        <w:t>«</w:t>
      </w:r>
      <w:r w:rsidR="002A4963" w:rsidRPr="002A4963">
        <w:rPr>
          <w:rFonts w:ascii="Times New Roman" w:hAnsi="Times New Roman"/>
          <w:b/>
          <w:sz w:val="28"/>
          <w:szCs w:val="28"/>
          <w:lang w:val="uk-UA"/>
        </w:rPr>
        <w:t xml:space="preserve">Про зняття статусу дитини, позбавленої батьківського піклування, з , </w:t>
      </w:r>
      <w:proofErr w:type="spellStart"/>
      <w:r w:rsidR="002A4963" w:rsidRPr="002A4963">
        <w:rPr>
          <w:rFonts w:ascii="Times New Roman" w:hAnsi="Times New Roman"/>
          <w:b/>
          <w:sz w:val="28"/>
          <w:szCs w:val="28"/>
          <w:lang w:val="uk-UA"/>
        </w:rPr>
        <w:t>Ткачової</w:t>
      </w:r>
      <w:proofErr w:type="spellEnd"/>
      <w:r w:rsidR="002A4963" w:rsidRPr="002A4963">
        <w:rPr>
          <w:rFonts w:ascii="Times New Roman" w:hAnsi="Times New Roman"/>
          <w:b/>
          <w:sz w:val="28"/>
          <w:szCs w:val="28"/>
          <w:lang w:val="uk-UA"/>
        </w:rPr>
        <w:t xml:space="preserve"> Д.В., 10.02.2011 </w:t>
      </w:r>
      <w:proofErr w:type="spellStart"/>
      <w:r w:rsidR="002A4963" w:rsidRPr="002A4963">
        <w:rPr>
          <w:rFonts w:ascii="Times New Roman" w:hAnsi="Times New Roman"/>
          <w:b/>
          <w:sz w:val="28"/>
          <w:szCs w:val="28"/>
          <w:lang w:val="uk-UA"/>
        </w:rPr>
        <w:t>р.н</w:t>
      </w:r>
      <w:proofErr w:type="spellEnd"/>
      <w:r w:rsidR="002A4963" w:rsidRPr="002A4963">
        <w:rPr>
          <w:rFonts w:ascii="Times New Roman" w:hAnsi="Times New Roman"/>
          <w:b/>
          <w:sz w:val="28"/>
          <w:szCs w:val="28"/>
          <w:lang w:val="uk-UA"/>
        </w:rPr>
        <w:t xml:space="preserve">., та Ткачова М.-А. В., 28.08.2013 </w:t>
      </w:r>
      <w:proofErr w:type="spellStart"/>
      <w:r w:rsidR="002A4963" w:rsidRPr="002A4963">
        <w:rPr>
          <w:rFonts w:ascii="Times New Roman" w:hAnsi="Times New Roman"/>
          <w:b/>
          <w:sz w:val="28"/>
          <w:szCs w:val="28"/>
          <w:lang w:val="uk-UA"/>
        </w:rPr>
        <w:t>р.н</w:t>
      </w:r>
      <w:proofErr w:type="spellEnd"/>
      <w:r w:rsidR="002A4963" w:rsidRPr="002A4963">
        <w:rPr>
          <w:rFonts w:ascii="Times New Roman" w:hAnsi="Times New Roman"/>
          <w:b/>
          <w:sz w:val="28"/>
          <w:szCs w:val="28"/>
          <w:lang w:val="uk-UA"/>
        </w:rPr>
        <w:t>.</w:t>
      </w:r>
      <w:r w:rsidRPr="002A4963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353163" w:rsidRDefault="00353163" w:rsidP="00353163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:rsidR="00353163" w:rsidRDefault="00353163" w:rsidP="00353163">
      <w:pPr>
        <w:rPr>
          <w:rFonts w:ascii="Times New Roman" w:hAnsi="Times New Roman"/>
          <w:b/>
          <w:sz w:val="28"/>
          <w:szCs w:val="28"/>
          <w:lang w:val="uk-UA"/>
        </w:rPr>
      </w:pPr>
      <w:r w:rsidRPr="002A4963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>«за» -</w:t>
      </w:r>
      <w:r w:rsidR="007526F2">
        <w:rPr>
          <w:rFonts w:ascii="Times New Roman" w:hAnsi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353163" w:rsidRDefault="00353163" w:rsidP="0035316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7526F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53163" w:rsidRDefault="00353163" w:rsidP="0035316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7526F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53163" w:rsidRDefault="00353163" w:rsidP="00353163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7526F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53163" w:rsidRPr="00AD2B57" w:rsidRDefault="00353163" w:rsidP="0035316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7526F2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353163" w:rsidRPr="00E2354D" w:rsidRDefault="00353163" w:rsidP="00353163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7526F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353163" w:rsidTr="00353163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63" w:rsidRDefault="00353163" w:rsidP="003531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63" w:rsidRDefault="00353163" w:rsidP="003531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63" w:rsidRDefault="00353163" w:rsidP="0035316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7526F2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Pr="00A43713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526F2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Pr="00A60ACE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7526F2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526F2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526F2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526F2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7526F2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7526F2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526F2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526F2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526F2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526F2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7526F2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526F2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526F2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353163" w:rsidRDefault="00353163" w:rsidP="00353163">
      <w:pPr>
        <w:rPr>
          <w:rFonts w:asciiTheme="minorHAnsi" w:hAnsiTheme="minorHAnsi"/>
        </w:rPr>
      </w:pPr>
    </w:p>
    <w:p w:rsidR="006A26FC" w:rsidRDefault="006A26FC" w:rsidP="00353163">
      <w:pPr>
        <w:rPr>
          <w:rFonts w:asciiTheme="minorHAnsi" w:hAnsiTheme="minorHAnsi"/>
        </w:rPr>
      </w:pPr>
    </w:p>
    <w:p w:rsidR="00353163" w:rsidRDefault="00353163" w:rsidP="00353163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353163" w:rsidRDefault="00353163" w:rsidP="00353163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353163" w:rsidRDefault="00353163" w:rsidP="00353163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17.03.2020 р.</w:t>
      </w:r>
    </w:p>
    <w:p w:rsidR="00353163" w:rsidRDefault="00353163" w:rsidP="00353163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7526F2" w:rsidRDefault="00353163" w:rsidP="00353163">
      <w:pPr>
        <w:widowControl w:val="0"/>
        <w:autoSpaceDE w:val="0"/>
        <w:autoSpaceDN w:val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A4963">
        <w:rPr>
          <w:rFonts w:ascii="Times New Roman" w:hAnsi="Times New Roman"/>
          <w:b/>
          <w:sz w:val="28"/>
          <w:szCs w:val="28"/>
          <w:lang w:val="uk-UA"/>
        </w:rPr>
        <w:t>«</w:t>
      </w:r>
      <w:r w:rsidR="002A4963" w:rsidRPr="002A4963">
        <w:rPr>
          <w:rFonts w:ascii="Times New Roman" w:hAnsi="Times New Roman"/>
          <w:b/>
          <w:sz w:val="28"/>
          <w:szCs w:val="28"/>
          <w:lang w:val="uk-UA"/>
        </w:rPr>
        <w:t>Про надання  дозволу опікуну на укладення договорів купівлі-продажу на нерухоме майно від імені недієздатних</w:t>
      </w:r>
      <w:r w:rsidRPr="002A4963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353163" w:rsidRPr="002A4963" w:rsidRDefault="007526F2" w:rsidP="007526F2">
      <w:pPr>
        <w:widowControl w:val="0"/>
        <w:autoSpaceDE w:val="0"/>
        <w:autoSpaceDN w:val="0"/>
        <w:ind w:left="2880"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(перенести на наступне засідання виконкому)</w:t>
      </w:r>
    </w:p>
    <w:p w:rsidR="00353163" w:rsidRDefault="00353163" w:rsidP="00353163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:rsidR="00353163" w:rsidRDefault="00353163" w:rsidP="00353163">
      <w:pPr>
        <w:rPr>
          <w:rFonts w:ascii="Times New Roman" w:hAnsi="Times New Roman"/>
          <w:b/>
          <w:sz w:val="28"/>
          <w:szCs w:val="28"/>
          <w:lang w:val="uk-UA"/>
        </w:rPr>
      </w:pPr>
      <w:r w:rsidRPr="008D045B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>«за» -</w:t>
      </w:r>
      <w:r w:rsidR="007526F2">
        <w:rPr>
          <w:rFonts w:ascii="Times New Roman" w:hAnsi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353163" w:rsidRDefault="00353163" w:rsidP="0035316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7526F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53163" w:rsidRDefault="00353163" w:rsidP="0035316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7526F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353163" w:rsidRDefault="00353163" w:rsidP="00353163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7526F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53163" w:rsidRPr="00AD2B57" w:rsidRDefault="00353163" w:rsidP="0035316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</w:t>
      </w:r>
      <w:r w:rsidR="007526F2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</w:p>
    <w:p w:rsidR="00353163" w:rsidRPr="00E2354D" w:rsidRDefault="00353163" w:rsidP="00353163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7526F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(не) 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353163" w:rsidTr="00353163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63" w:rsidRDefault="00353163" w:rsidP="003531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63" w:rsidRDefault="00353163" w:rsidP="00353163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3163" w:rsidRDefault="00353163" w:rsidP="00353163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7526F2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Pr="00A43713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526F2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Pr="00A60ACE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7526F2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526F2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526F2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526F2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7526F2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7526F2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526F2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526F2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526F2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526F2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7526F2" w:rsidTr="0035316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526F2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7526F2" w:rsidTr="0035316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6F2" w:rsidRDefault="007526F2" w:rsidP="007526F2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353163" w:rsidRDefault="00353163" w:rsidP="00353163">
      <w:pPr>
        <w:rPr>
          <w:rFonts w:asciiTheme="minorHAnsi" w:hAnsiTheme="minorHAnsi"/>
        </w:rPr>
      </w:pPr>
    </w:p>
    <w:p w:rsidR="00C513A3" w:rsidRDefault="00C513A3" w:rsidP="00C513A3">
      <w:pPr>
        <w:pStyle w:val="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C513A3" w:rsidRDefault="00C513A3" w:rsidP="00C513A3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C513A3" w:rsidRDefault="00C513A3" w:rsidP="00C513A3">
      <w:pPr>
        <w:pStyle w:val="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 від 17.03.2020 р.</w:t>
      </w:r>
    </w:p>
    <w:p w:rsidR="00C513A3" w:rsidRDefault="00C513A3" w:rsidP="00C513A3">
      <w:pPr>
        <w:pStyle w:val="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C513A3" w:rsidRDefault="00C513A3" w:rsidP="00C513A3">
      <w:pPr>
        <w:widowControl w:val="0"/>
        <w:autoSpaceDE w:val="0"/>
        <w:autoSpaceDN w:val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A4963">
        <w:rPr>
          <w:rFonts w:ascii="Times New Roman" w:hAnsi="Times New Roman"/>
          <w:b/>
          <w:sz w:val="28"/>
          <w:szCs w:val="28"/>
          <w:lang w:val="uk-UA"/>
        </w:rPr>
        <w:t xml:space="preserve">«Про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обмеження режиму роботи закладів торгівлі у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м.Дрогобичі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на час карантину</w:t>
      </w:r>
      <w:r w:rsidRPr="002A4963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C513A3" w:rsidRPr="002A4963" w:rsidRDefault="00C513A3" w:rsidP="00C513A3">
      <w:pPr>
        <w:widowControl w:val="0"/>
        <w:autoSpaceDE w:val="0"/>
        <w:autoSpaceDN w:val="0"/>
        <w:ind w:left="6480"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b/>
          <w:sz w:val="28"/>
          <w:szCs w:val="28"/>
          <w:lang w:val="uk-UA"/>
        </w:rPr>
        <w:t>зі змінами</w:t>
      </w:r>
      <w:r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C513A3" w:rsidRDefault="00C513A3" w:rsidP="00C513A3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bookmarkStart w:id="0" w:name="_GoBack"/>
      <w:bookmarkEnd w:id="0"/>
    </w:p>
    <w:p w:rsidR="00C513A3" w:rsidRDefault="00C513A3" w:rsidP="00C513A3">
      <w:pPr>
        <w:rPr>
          <w:rFonts w:ascii="Times New Roman" w:hAnsi="Times New Roman"/>
          <w:b/>
          <w:sz w:val="28"/>
          <w:szCs w:val="28"/>
          <w:lang w:val="uk-UA"/>
        </w:rPr>
      </w:pPr>
      <w:r w:rsidRPr="008D045B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«за» -10, </w:t>
      </w:r>
    </w:p>
    <w:p w:rsidR="00C513A3" w:rsidRDefault="00C513A3" w:rsidP="00C513A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C513A3" w:rsidRDefault="00C513A3" w:rsidP="00C513A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C513A3" w:rsidRDefault="00C513A3" w:rsidP="00C513A3">
      <w:pPr>
        <w:pStyle w:val="1"/>
        <w:shd w:val="clear" w:color="auto" w:fill="auto"/>
        <w:spacing w:line="326" w:lineRule="exact"/>
        <w:ind w:firstLine="14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C513A3" w:rsidRPr="00AD2B57" w:rsidRDefault="00C513A3" w:rsidP="00C513A3">
      <w:pPr>
        <w:pStyle w:val="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-10</w:t>
      </w:r>
    </w:p>
    <w:p w:rsidR="00C513A3" w:rsidRPr="00E2354D" w:rsidRDefault="00C513A3" w:rsidP="00C513A3">
      <w:pPr>
        <w:pStyle w:val="11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C513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(не) </w:t>
      </w:r>
      <w:r w:rsidRPr="00C513A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pPr w:leftFromText="180" w:rightFromText="180" w:bottomFromText="160" w:vertAnchor="text" w:tblpX="137" w:tblpY="1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959"/>
        <w:gridCol w:w="4252"/>
      </w:tblGrid>
      <w:tr w:rsidR="00C513A3" w:rsidTr="00BF295A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BF295A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BF295A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BF295A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C513A3" w:rsidTr="00BF295A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BF295A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BF295A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C513A3" w:rsidRDefault="00C513A3" w:rsidP="00BF295A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A3" w:rsidRPr="00A43713" w:rsidRDefault="00C513A3" w:rsidP="00BF295A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513A3" w:rsidTr="00BF295A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BF295A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BF295A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Герман </w:t>
            </w:r>
          </w:p>
          <w:p w:rsidR="00C513A3" w:rsidRDefault="00C513A3" w:rsidP="00BF295A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Ігор Миколайович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A3" w:rsidRPr="00A60ACE" w:rsidRDefault="00C513A3" w:rsidP="00BF295A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513A3" w:rsidTr="00BF295A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BF295A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BF295A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Коцюба</w:t>
            </w:r>
          </w:p>
          <w:p w:rsidR="00C513A3" w:rsidRDefault="00C513A3" w:rsidP="00BF295A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Володимир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A3" w:rsidRDefault="00C513A3" w:rsidP="00BF295A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513A3" w:rsidTr="00BF295A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BF295A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BF295A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Хрущ</w:t>
            </w:r>
          </w:p>
          <w:p w:rsidR="00C513A3" w:rsidRDefault="00C513A3" w:rsidP="00BF295A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A3" w:rsidRDefault="00C513A3" w:rsidP="00BF295A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513A3" w:rsidTr="00BF295A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BF295A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BF295A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Кулиняк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513A3" w:rsidRDefault="00C513A3" w:rsidP="00BF295A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Степан Львович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A3" w:rsidRDefault="00C513A3" w:rsidP="00BF295A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513A3" w:rsidTr="00BF295A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BF295A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BF295A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Старосольський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513A3" w:rsidRDefault="00C513A3" w:rsidP="00BF295A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Петро Романович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A3" w:rsidRDefault="00C513A3" w:rsidP="00BF295A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C513A3" w:rsidTr="00BF295A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BF295A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BF295A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Скрипух </w:t>
            </w:r>
          </w:p>
          <w:p w:rsidR="00C513A3" w:rsidRDefault="00C513A3" w:rsidP="00BF295A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Олег Тарасович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A3" w:rsidRDefault="00C513A3" w:rsidP="00BF295A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C513A3" w:rsidTr="00BF295A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BF295A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BF295A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Мацигін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Руслан</w:t>
            </w:r>
          </w:p>
          <w:p w:rsidR="00C513A3" w:rsidRDefault="00C513A3" w:rsidP="00BF295A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A3" w:rsidRDefault="00C513A3" w:rsidP="00BF295A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513A3" w:rsidTr="00BF295A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BF295A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BF295A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Паутинка</w:t>
            </w:r>
            <w:proofErr w:type="spellEnd"/>
          </w:p>
          <w:p w:rsidR="00C513A3" w:rsidRDefault="00C513A3" w:rsidP="00BF295A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Андрій Ігорович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A3" w:rsidRDefault="00C513A3" w:rsidP="00BF295A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513A3" w:rsidTr="00BF295A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BF295A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BF295A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513A3" w:rsidRDefault="00C513A3" w:rsidP="00BF295A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Світлана Ярославівна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A3" w:rsidRDefault="00C513A3" w:rsidP="00BF295A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513A3" w:rsidTr="00BF295A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BF295A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BF295A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Войтків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513A3" w:rsidRDefault="00C513A3" w:rsidP="00BF295A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Роман Тимофійович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A3" w:rsidRDefault="00C513A3" w:rsidP="00BF295A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513A3" w:rsidTr="00BF295A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BF295A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BF295A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Герич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513A3" w:rsidRDefault="00C513A3" w:rsidP="00BF295A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Андрій Іванович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A3" w:rsidRDefault="00C513A3" w:rsidP="00BF295A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Відсутній</w:t>
            </w:r>
          </w:p>
        </w:tc>
      </w:tr>
      <w:tr w:rsidR="00C513A3" w:rsidTr="00BF295A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BF295A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BF295A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Вінсковський</w:t>
            </w:r>
            <w:proofErr w:type="spellEnd"/>
          </w:p>
          <w:p w:rsidR="00C513A3" w:rsidRDefault="00C513A3" w:rsidP="00BF295A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Тарас Зіновійович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A3" w:rsidRDefault="00C513A3" w:rsidP="00BF295A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513A3" w:rsidTr="00BF295A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BF295A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BF295A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Бараняк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  <w:p w:rsidR="00C513A3" w:rsidRDefault="00C513A3" w:rsidP="00BF295A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Володимир Васильович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A3" w:rsidRDefault="00C513A3" w:rsidP="00BF295A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C513A3" w:rsidTr="00BF295A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BF295A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513A3" w:rsidRDefault="00C513A3" w:rsidP="00BF295A">
            <w:pPr>
              <w:pStyle w:val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3A3" w:rsidRDefault="00C513A3" w:rsidP="00BF295A">
            <w:pPr>
              <w:pStyle w:val="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353163" w:rsidRDefault="00353163" w:rsidP="000C3FBC">
      <w:pPr>
        <w:rPr>
          <w:rFonts w:asciiTheme="minorHAnsi" w:hAnsiTheme="minorHAnsi"/>
        </w:rPr>
      </w:pPr>
    </w:p>
    <w:sectPr w:rsidR="00353163" w:rsidSect="000C3FBC">
      <w:pgSz w:w="12240" w:h="15840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2042B"/>
    <w:multiLevelType w:val="hybridMultilevel"/>
    <w:tmpl w:val="11925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E366F"/>
    <w:multiLevelType w:val="hybridMultilevel"/>
    <w:tmpl w:val="BA40A678"/>
    <w:lvl w:ilvl="0" w:tplc="E50CAE02">
      <w:start w:val="10"/>
      <w:numFmt w:val="decimal"/>
      <w:lvlText w:val="%1."/>
      <w:lvlJc w:val="left"/>
      <w:pPr>
        <w:ind w:left="1085" w:hanging="375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BE569E8"/>
    <w:multiLevelType w:val="hybridMultilevel"/>
    <w:tmpl w:val="22D6D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B309F"/>
    <w:multiLevelType w:val="hybridMultilevel"/>
    <w:tmpl w:val="09E26698"/>
    <w:lvl w:ilvl="0" w:tplc="6FC6726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197367"/>
    <w:multiLevelType w:val="hybridMultilevel"/>
    <w:tmpl w:val="93243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04868"/>
    <w:multiLevelType w:val="hybridMultilevel"/>
    <w:tmpl w:val="FA4605EE"/>
    <w:lvl w:ilvl="0" w:tplc="6854D1C4">
      <w:start w:val="24"/>
      <w:numFmt w:val="decimal"/>
      <w:lvlText w:val="%1."/>
      <w:lvlJc w:val="left"/>
      <w:pPr>
        <w:ind w:left="14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6" w15:restartNumberingAfterBreak="0">
    <w:nsid w:val="771A6A1A"/>
    <w:multiLevelType w:val="hybridMultilevel"/>
    <w:tmpl w:val="6B088C0A"/>
    <w:lvl w:ilvl="0" w:tplc="EE8C0D4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BC"/>
    <w:rsid w:val="000C3FBC"/>
    <w:rsid w:val="001601C3"/>
    <w:rsid w:val="001B5F18"/>
    <w:rsid w:val="00205881"/>
    <w:rsid w:val="00292193"/>
    <w:rsid w:val="002A4963"/>
    <w:rsid w:val="0033124F"/>
    <w:rsid w:val="00353163"/>
    <w:rsid w:val="00477EC6"/>
    <w:rsid w:val="00480368"/>
    <w:rsid w:val="0055310D"/>
    <w:rsid w:val="00594D75"/>
    <w:rsid w:val="006652E0"/>
    <w:rsid w:val="006A091C"/>
    <w:rsid w:val="006A26FC"/>
    <w:rsid w:val="007526F2"/>
    <w:rsid w:val="007A5064"/>
    <w:rsid w:val="00834ACD"/>
    <w:rsid w:val="00850BB2"/>
    <w:rsid w:val="008D045B"/>
    <w:rsid w:val="00982D23"/>
    <w:rsid w:val="00A32345"/>
    <w:rsid w:val="00A60ACE"/>
    <w:rsid w:val="00AB234F"/>
    <w:rsid w:val="00AC6C7D"/>
    <w:rsid w:val="00AD2B57"/>
    <w:rsid w:val="00AF1FCD"/>
    <w:rsid w:val="00B17C77"/>
    <w:rsid w:val="00B3404E"/>
    <w:rsid w:val="00B603D2"/>
    <w:rsid w:val="00C25948"/>
    <w:rsid w:val="00C513A3"/>
    <w:rsid w:val="00DE619B"/>
    <w:rsid w:val="00E2354D"/>
    <w:rsid w:val="00E93865"/>
    <w:rsid w:val="00FF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441BF"/>
  <w15:chartTrackingRefBased/>
  <w15:docId w15:val="{AF5740E5-F922-468F-A8D1-E2484A8E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FBC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A32345"/>
    <w:pPr>
      <w:keepNext/>
      <w:ind w:firstLine="709"/>
      <w:outlineLvl w:val="2"/>
    </w:pPr>
    <w:rPr>
      <w:rFonts w:ascii="Times New Roman" w:hAnsi="Times New Roman"/>
      <w:b/>
      <w:bCs/>
      <w:i/>
      <w:iCs/>
      <w:color w:val="auto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94D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0C3FBC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0C3FBC"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10">
    <w:name w:val="Заголовок №1_"/>
    <w:basedOn w:val="a0"/>
    <w:link w:val="11"/>
    <w:locked/>
    <w:rsid w:val="000C3FBC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1">
    <w:name w:val="Заголовок №1"/>
    <w:basedOn w:val="a"/>
    <w:link w:val="10"/>
    <w:rsid w:val="000C3FBC"/>
    <w:pPr>
      <w:shd w:val="clear" w:color="auto" w:fill="FFFFFF"/>
      <w:spacing w:after="180" w:line="326" w:lineRule="exact"/>
      <w:jc w:val="center"/>
      <w:outlineLvl w:val="0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2pt">
    <w:name w:val="Основной текст + Интервал 2 pt"/>
    <w:basedOn w:val="a3"/>
    <w:rsid w:val="000C3FBC"/>
    <w:rPr>
      <w:rFonts w:ascii="Courier New" w:eastAsia="Courier New" w:hAnsi="Courier New" w:cs="Courier New"/>
      <w:spacing w:val="50"/>
      <w:sz w:val="17"/>
      <w:szCs w:val="17"/>
      <w:shd w:val="clear" w:color="auto" w:fill="FFFFFF"/>
    </w:rPr>
  </w:style>
  <w:style w:type="character" w:styleId="a4">
    <w:name w:val="Strong"/>
    <w:uiPriority w:val="22"/>
    <w:qFormat/>
    <w:rsid w:val="000C3F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F24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24A1"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styleId="a7">
    <w:name w:val="Subtitle"/>
    <w:basedOn w:val="a"/>
    <w:next w:val="a"/>
    <w:link w:val="a8"/>
    <w:qFormat/>
    <w:rsid w:val="00A32345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a8">
    <w:name w:val="Подзаголовок Знак"/>
    <w:basedOn w:val="a0"/>
    <w:link w:val="a7"/>
    <w:rsid w:val="00A32345"/>
    <w:rPr>
      <w:rFonts w:ascii="Cambria" w:eastAsia="Times New Roman" w:hAnsi="Cambria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A32345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594D7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 w:eastAsia="ru-RU"/>
    </w:rPr>
  </w:style>
  <w:style w:type="paragraph" w:styleId="31">
    <w:name w:val="Body Text 3"/>
    <w:basedOn w:val="a"/>
    <w:link w:val="32"/>
    <w:rsid w:val="00205881"/>
    <w:pPr>
      <w:jc w:val="both"/>
    </w:pPr>
    <w:rPr>
      <w:rFonts w:ascii="Times New Roman" w:hAnsi="Times New Roman"/>
      <w:color w:val="auto"/>
      <w:lang w:val="uk-UA"/>
    </w:rPr>
  </w:style>
  <w:style w:type="character" w:customStyle="1" w:styleId="32">
    <w:name w:val="Основной текст 3 Знак"/>
    <w:basedOn w:val="a0"/>
    <w:link w:val="31"/>
    <w:rsid w:val="0020588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8">
    <w:name w:val="Font Style18"/>
    <w:uiPriority w:val="99"/>
    <w:rsid w:val="001B5F1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1B5F18"/>
    <w:pPr>
      <w:widowControl w:val="0"/>
      <w:autoSpaceDE w:val="0"/>
      <w:autoSpaceDN w:val="0"/>
      <w:adjustRightInd w:val="0"/>
      <w:spacing w:line="319" w:lineRule="exact"/>
    </w:pPr>
    <w:rPr>
      <w:rFonts w:ascii="Times New Roman" w:eastAsia="Calibri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3133</Words>
  <Characters>17863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5</cp:revision>
  <cp:lastPrinted>2020-03-18T09:00:00Z</cp:lastPrinted>
  <dcterms:created xsi:type="dcterms:W3CDTF">2020-03-16T12:35:00Z</dcterms:created>
  <dcterms:modified xsi:type="dcterms:W3CDTF">2020-03-18T09:00:00Z</dcterms:modified>
</cp:coreProperties>
</file>